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BC6FF2" w:rsidRDefault="005C445C">
      <w:pPr>
        <w:pStyle w:val="normal0"/>
        <w:rPr>
          <w:b/>
        </w:rPr>
      </w:pPr>
      <w:r>
        <w:rPr>
          <w:b/>
        </w:rPr>
        <w:t>Princess Pocotopaug Corporation</w:t>
      </w:r>
    </w:p>
    <w:p w14:paraId="00000002" w14:textId="77777777" w:rsidR="00BC6FF2" w:rsidRDefault="005C445C">
      <w:pPr>
        <w:pStyle w:val="normal0"/>
      </w:pPr>
      <w:r>
        <w:t>Annual Meeting</w:t>
      </w:r>
    </w:p>
    <w:p w14:paraId="00000003" w14:textId="07384324" w:rsidR="00BC6FF2" w:rsidRDefault="0066327E">
      <w:pPr>
        <w:pStyle w:val="normal0"/>
      </w:pPr>
      <w:r>
        <w:t>Saturday, May 15, 2021</w:t>
      </w:r>
      <w:r w:rsidR="005C445C">
        <w:t>, 9:00am</w:t>
      </w:r>
    </w:p>
    <w:p w14:paraId="00000004" w14:textId="6821A31F" w:rsidR="00BC6FF2" w:rsidRDefault="0066327E">
      <w:pPr>
        <w:pStyle w:val="normal0"/>
      </w:pPr>
      <w:r>
        <w:t>Location:</w:t>
      </w:r>
      <w:r w:rsidR="005C445C">
        <w:t xml:space="preserve"> Zoom</w:t>
      </w:r>
      <w:r>
        <w:t xml:space="preserve"> and </w:t>
      </w:r>
      <w:r w:rsidR="00B66365">
        <w:t xml:space="preserve">at the Clubhouse on </w:t>
      </w:r>
      <w:r>
        <w:t>9 Seminole Trail</w:t>
      </w:r>
      <w:r w:rsidR="00B66365">
        <w:t>, East Hampton, Ct.</w:t>
      </w:r>
    </w:p>
    <w:p w14:paraId="00000005" w14:textId="77777777" w:rsidR="00BC6FF2" w:rsidRDefault="00582824">
      <w:pPr>
        <w:pStyle w:val="normal0"/>
      </w:pPr>
      <w:hyperlink r:id="rId6">
        <w:r w:rsidR="005C445C">
          <w:rPr>
            <w:u w:val="single"/>
          </w:rPr>
          <w:t>www.princesspocotopaug.com</w:t>
        </w:r>
      </w:hyperlink>
    </w:p>
    <w:p w14:paraId="00000006" w14:textId="77777777" w:rsidR="00BC6FF2" w:rsidRDefault="00BC6FF2">
      <w:pPr>
        <w:pStyle w:val="normal0"/>
      </w:pPr>
    </w:p>
    <w:p w14:paraId="00000007" w14:textId="2CA7DB1F" w:rsidR="00BC6FF2" w:rsidRDefault="0066327E">
      <w:pPr>
        <w:pStyle w:val="normal0"/>
        <w:rPr>
          <w:u w:val="single"/>
        </w:rPr>
      </w:pPr>
      <w:r>
        <w:t>President Donohue</w:t>
      </w:r>
      <w:r w:rsidR="005C445C">
        <w:t xml:space="preserve"> cal</w:t>
      </w:r>
      <w:r w:rsidR="00F54A66">
        <w:t xml:space="preserve">led the meeting to order at 9:18 </w:t>
      </w:r>
      <w:r w:rsidR="005C445C">
        <w:t>am</w:t>
      </w:r>
    </w:p>
    <w:p w14:paraId="00000008" w14:textId="77777777" w:rsidR="00BC6FF2" w:rsidRDefault="005C445C">
      <w:pPr>
        <w:pStyle w:val="normal0"/>
        <w:numPr>
          <w:ilvl w:val="0"/>
          <w:numId w:val="5"/>
        </w:numPr>
      </w:pPr>
      <w:r>
        <w:t>Proof of Meeting Notice was provided</w:t>
      </w:r>
    </w:p>
    <w:p w14:paraId="00000009" w14:textId="3291DA2C" w:rsidR="00BC6FF2" w:rsidRDefault="0066327E">
      <w:pPr>
        <w:pStyle w:val="normal0"/>
        <w:numPr>
          <w:ilvl w:val="0"/>
          <w:numId w:val="17"/>
        </w:numPr>
      </w:pPr>
      <w:r>
        <w:t>Michelle Schuler and Judy Isle were</w:t>
      </w:r>
      <w:r w:rsidR="005C445C">
        <w:t xml:space="preserve"> appointed as the attendance committee</w:t>
      </w:r>
    </w:p>
    <w:p w14:paraId="0000000A" w14:textId="71EE6F5D" w:rsidR="00BC6FF2" w:rsidRDefault="005C445C">
      <w:pPr>
        <w:pStyle w:val="normal0"/>
        <w:numPr>
          <w:ilvl w:val="0"/>
          <w:numId w:val="17"/>
        </w:numPr>
      </w:pPr>
      <w:r>
        <w:t>The PPC annual m</w:t>
      </w:r>
      <w:r w:rsidR="0066327E">
        <w:t>eeting minutes from May 16, 2020 were read by Judy Isle</w:t>
      </w:r>
    </w:p>
    <w:p w14:paraId="5BCEB096" w14:textId="5A312193" w:rsidR="0066327E" w:rsidRDefault="0066327E">
      <w:pPr>
        <w:pStyle w:val="normal0"/>
        <w:numPr>
          <w:ilvl w:val="0"/>
          <w:numId w:val="17"/>
        </w:numPr>
      </w:pPr>
      <w:r>
        <w:t>Jim Curtis made a motion to accept the minutes, Michele Schuler Seconded</w:t>
      </w:r>
    </w:p>
    <w:p w14:paraId="23594ED3" w14:textId="714ADD4D" w:rsidR="0066327E" w:rsidRDefault="0066327E" w:rsidP="0066327E">
      <w:pPr>
        <w:pStyle w:val="normal0"/>
        <w:ind w:left="720"/>
      </w:pPr>
      <w:r>
        <w:t>Motion Passed Unanimously.</w:t>
      </w:r>
    </w:p>
    <w:p w14:paraId="0000000B" w14:textId="77777777" w:rsidR="00BC6FF2" w:rsidRDefault="00BC6FF2">
      <w:pPr>
        <w:pStyle w:val="normal0"/>
      </w:pPr>
    </w:p>
    <w:p w14:paraId="0000000C" w14:textId="77777777" w:rsidR="00BC6FF2" w:rsidRDefault="005C445C">
      <w:pPr>
        <w:pStyle w:val="normal0"/>
        <w:rPr>
          <w:u w:val="single"/>
        </w:rPr>
      </w:pPr>
      <w:r>
        <w:rPr>
          <w:u w:val="single"/>
        </w:rPr>
        <w:t>Reports of Officers</w:t>
      </w:r>
    </w:p>
    <w:p w14:paraId="6B5D80F9" w14:textId="77777777" w:rsidR="00AC3C87" w:rsidRDefault="00AC3C87">
      <w:pPr>
        <w:pStyle w:val="normal0"/>
        <w:rPr>
          <w:u w:val="single"/>
        </w:rPr>
      </w:pPr>
    </w:p>
    <w:p w14:paraId="0FD82DD2" w14:textId="77777777" w:rsidR="009D3BE0" w:rsidRDefault="0066327E">
      <w:pPr>
        <w:pStyle w:val="normal0"/>
        <w:numPr>
          <w:ilvl w:val="0"/>
          <w:numId w:val="8"/>
        </w:numPr>
      </w:pPr>
      <w:r>
        <w:t>P</w:t>
      </w:r>
      <w:r w:rsidR="007A410A">
        <w:t>r</w:t>
      </w:r>
      <w:r>
        <w:t xml:space="preserve">esident Ryan </w:t>
      </w:r>
      <w:r w:rsidR="009D3BE0">
        <w:t>talked about the</w:t>
      </w:r>
      <w:r w:rsidR="005C445C">
        <w:t xml:space="preserve"> improvements made to the corporation pr</w:t>
      </w:r>
      <w:r w:rsidR="009D3BE0">
        <w:t>operties</w:t>
      </w:r>
    </w:p>
    <w:p w14:paraId="0000000D" w14:textId="2646FC78" w:rsidR="00BC6FF2" w:rsidRDefault="009D3BE0" w:rsidP="009D3BE0">
      <w:pPr>
        <w:pStyle w:val="normal0"/>
        <w:ind w:left="360"/>
      </w:pPr>
      <w:r>
        <w:t xml:space="preserve">     </w:t>
      </w:r>
      <w:r w:rsidR="0066327E">
        <w:t xml:space="preserve"> this past year</w:t>
      </w:r>
      <w:r w:rsidR="005C445C">
        <w:t>.</w:t>
      </w:r>
      <w:r w:rsidR="0066327E">
        <w:t xml:space="preserve"> </w:t>
      </w:r>
      <w:r w:rsidR="00AC3C87">
        <w:t>There were improvements to both North and South Beaches. A</w:t>
      </w:r>
    </w:p>
    <w:p w14:paraId="50A877A8" w14:textId="10B133AB" w:rsidR="00AC3C87" w:rsidRDefault="00AC3C87" w:rsidP="00AC3C87">
      <w:pPr>
        <w:pStyle w:val="normal0"/>
        <w:ind w:left="720"/>
      </w:pPr>
      <w:r>
        <w:t>Kayak rack was donated and constructed by several hard working volunteers. A new</w:t>
      </w:r>
    </w:p>
    <w:p w14:paraId="23648809" w14:textId="0C5061BC" w:rsidR="00AC3C87" w:rsidRDefault="00AC3C87" w:rsidP="00AC3C87">
      <w:pPr>
        <w:pStyle w:val="normal0"/>
        <w:ind w:left="720"/>
      </w:pPr>
      <w:r>
        <w:t xml:space="preserve">Basketball hoop was installed. Water run off Improvements were made by the town to keep the sand on our beaches. </w:t>
      </w:r>
      <w:r w:rsidR="00650B10">
        <w:t>Beach Lock installed for North Beach.</w:t>
      </w:r>
      <w:r w:rsidR="0013692B">
        <w:t xml:space="preserve"> South Beach lock to be installed soon.</w:t>
      </w:r>
      <w:r w:rsidR="006B69B0">
        <w:t xml:space="preserve"> </w:t>
      </w:r>
      <w:r w:rsidR="000973AB">
        <w:t>Two beach benches were purchased</w:t>
      </w:r>
      <w:r w:rsidR="009D3BE0">
        <w:t xml:space="preserve"> and installed</w:t>
      </w:r>
      <w:r w:rsidR="000973AB">
        <w:t>.</w:t>
      </w:r>
    </w:p>
    <w:p w14:paraId="36FFE4B3" w14:textId="6ECAA796" w:rsidR="00650B10" w:rsidRDefault="00AC3C87" w:rsidP="00650B10">
      <w:pPr>
        <w:pStyle w:val="normal0"/>
        <w:numPr>
          <w:ilvl w:val="0"/>
          <w:numId w:val="8"/>
        </w:numPr>
      </w:pPr>
      <w:r>
        <w:t xml:space="preserve">VP </w:t>
      </w:r>
      <w:r w:rsidR="005C445C">
        <w:t>Jerry thanked everyone for coming tod</w:t>
      </w:r>
      <w:r>
        <w:t>ay.</w:t>
      </w:r>
      <w:r w:rsidR="005C445C">
        <w:t xml:space="preserve"> </w:t>
      </w:r>
      <w:r w:rsidR="00650B10">
        <w:t>Jerry explained in detail, the water runoff issues we have at our properties. He ha</w:t>
      </w:r>
      <w:r w:rsidR="009127AD">
        <w:t>s worked closely with Jeremy DeC</w:t>
      </w:r>
      <w:r w:rsidR="00650B10">
        <w:t>arli from the town to impro</w:t>
      </w:r>
      <w:r w:rsidR="009D3BE0">
        <w:t>ve the water drainage problems.</w:t>
      </w:r>
    </w:p>
    <w:p w14:paraId="6E84E562" w14:textId="58D410A2" w:rsidR="000973AB" w:rsidRDefault="00650B10" w:rsidP="000973AB">
      <w:pPr>
        <w:pStyle w:val="normal0"/>
        <w:ind w:left="720"/>
      </w:pPr>
      <w:r>
        <w:t>J</w:t>
      </w:r>
      <w:r w:rsidR="009D3BE0">
        <w:t>im Curtis has designed</w:t>
      </w:r>
      <w:r>
        <w:t xml:space="preserve"> an area with sandbags to help keep water runoff from South Wangonk Trail</w:t>
      </w:r>
      <w:r w:rsidR="0013692B">
        <w:t>,</w:t>
      </w:r>
      <w:r>
        <w:t xml:space="preserve"> away from our b</w:t>
      </w:r>
      <w:r w:rsidR="0013692B">
        <w:t xml:space="preserve">each sand. </w:t>
      </w:r>
      <w:r w:rsidR="009D3BE0">
        <w:t xml:space="preserve">Flower boxes will also change the flow of water. </w:t>
      </w:r>
      <w:r w:rsidR="0013692B">
        <w:t>Jerry</w:t>
      </w:r>
      <w:r>
        <w:t xml:space="preserve"> asked that everyone be vigilant about removing chairs, toys, etc from beaches to keep them looking nice. </w:t>
      </w:r>
    </w:p>
    <w:p w14:paraId="0000000F" w14:textId="55C59845" w:rsidR="00BC6FF2" w:rsidRDefault="009E7350">
      <w:pPr>
        <w:pStyle w:val="normal0"/>
        <w:numPr>
          <w:ilvl w:val="0"/>
          <w:numId w:val="8"/>
        </w:numPr>
      </w:pPr>
      <w:r>
        <w:t xml:space="preserve">Secretary </w:t>
      </w:r>
      <w:r w:rsidR="006B69B0">
        <w:t xml:space="preserve">Cathy reports that </w:t>
      </w:r>
      <w:r w:rsidR="000973AB">
        <w:t xml:space="preserve">many of </w:t>
      </w:r>
      <w:r w:rsidR="006B69B0">
        <w:t>our PPC members were very active with the Save The Lake Committee</w:t>
      </w:r>
      <w:r w:rsidR="005C445C">
        <w:t>.</w:t>
      </w:r>
      <w:r w:rsidR="006B69B0">
        <w:t xml:space="preserve"> It was the first year we have not closed the beaches due to algae.</w:t>
      </w:r>
    </w:p>
    <w:p w14:paraId="00000010" w14:textId="39CF82AC" w:rsidR="00BC6FF2" w:rsidRDefault="009E7350">
      <w:pPr>
        <w:pStyle w:val="normal0"/>
        <w:numPr>
          <w:ilvl w:val="0"/>
          <w:numId w:val="8"/>
        </w:numPr>
      </w:pPr>
      <w:r>
        <w:t xml:space="preserve">Treasurer </w:t>
      </w:r>
      <w:r w:rsidR="005C445C">
        <w:t>Judy shar</w:t>
      </w:r>
      <w:r w:rsidR="006B69B0">
        <w:t>ed the P&amp;L document for the 2020-2021 year</w:t>
      </w:r>
      <w:r w:rsidR="005C445C">
        <w:t>. We are under budget for expenses this year. Office</w:t>
      </w:r>
      <w:r w:rsidR="006B69B0">
        <w:t>r’s checks are in the clubhouse</w:t>
      </w:r>
      <w:r w:rsidR="005C445C">
        <w:t xml:space="preserve">. </w:t>
      </w:r>
      <w:r w:rsidR="006B69B0">
        <w:t>Last years mill rate was 1.09</w:t>
      </w:r>
      <w:r w:rsidR="007A410A">
        <w:t>.</w:t>
      </w:r>
      <w:r w:rsidR="006B69B0">
        <w:t xml:space="preserve"> </w:t>
      </w:r>
      <w:r w:rsidR="005C445C">
        <w:t>We plan to</w:t>
      </w:r>
      <w:r w:rsidR="006B69B0">
        <w:t xml:space="preserve"> transf</w:t>
      </w:r>
      <w:r w:rsidR="00AF6A55">
        <w:t>er</w:t>
      </w:r>
      <w:r w:rsidR="000973AB">
        <w:t xml:space="preserve"> money to reduce our mill </w:t>
      </w:r>
      <w:r w:rsidR="006B69B0">
        <w:t>rate this year</w:t>
      </w:r>
      <w:r w:rsidR="00AF6A55">
        <w:t>,</w:t>
      </w:r>
      <w:r w:rsidR="009606F3">
        <w:t xml:space="preserve"> post Covid</w:t>
      </w:r>
      <w:r w:rsidR="006B69B0">
        <w:t xml:space="preserve">. </w:t>
      </w:r>
      <w:r w:rsidR="000973AB">
        <w:t>Judy mention</w:t>
      </w:r>
      <w:r w:rsidR="00AF6A55">
        <w:t>ed that we can work with a resident</w:t>
      </w:r>
      <w:r w:rsidR="000973AB">
        <w:t xml:space="preserve"> if they wish to make a payment arrangement.</w:t>
      </w:r>
    </w:p>
    <w:p w14:paraId="4778EAE3" w14:textId="77777777" w:rsidR="000973AB" w:rsidRDefault="005C445C">
      <w:pPr>
        <w:pStyle w:val="normal0"/>
        <w:numPr>
          <w:ilvl w:val="1"/>
          <w:numId w:val="8"/>
        </w:numPr>
      </w:pPr>
      <w:r>
        <w:t xml:space="preserve">Discussion around </w:t>
      </w:r>
      <w:r w:rsidR="000973AB">
        <w:t xml:space="preserve">5 </w:t>
      </w:r>
      <w:r>
        <w:t>properti</w:t>
      </w:r>
      <w:r w:rsidR="000973AB">
        <w:t>es that owe</w:t>
      </w:r>
      <w:r>
        <w:t xml:space="preserve"> taxes.</w:t>
      </w:r>
    </w:p>
    <w:p w14:paraId="00000011" w14:textId="7F3845DA" w:rsidR="00BC6FF2" w:rsidRDefault="000973AB" w:rsidP="000973AB">
      <w:pPr>
        <w:pStyle w:val="normal0"/>
        <w:numPr>
          <w:ilvl w:val="1"/>
          <w:numId w:val="8"/>
        </w:numPr>
      </w:pPr>
      <w:r>
        <w:t>$500 rent to PPA to be transferred soon.</w:t>
      </w:r>
    </w:p>
    <w:p w14:paraId="00000012" w14:textId="77777777" w:rsidR="00BC6FF2" w:rsidRDefault="005C445C">
      <w:pPr>
        <w:pStyle w:val="normal0"/>
        <w:rPr>
          <w:u w:val="single"/>
        </w:rPr>
      </w:pPr>
      <w:r>
        <w:rPr>
          <w:u w:val="single"/>
        </w:rPr>
        <w:t>Report of Committees (as required)</w:t>
      </w:r>
    </w:p>
    <w:p w14:paraId="00000013" w14:textId="613572F3" w:rsidR="00BC6FF2" w:rsidRDefault="009E7350">
      <w:pPr>
        <w:pStyle w:val="normal0"/>
        <w:numPr>
          <w:ilvl w:val="0"/>
          <w:numId w:val="10"/>
        </w:numPr>
      </w:pPr>
      <w:r>
        <w:t>Ryan</w:t>
      </w:r>
      <w:r w:rsidR="005C445C">
        <w:t xml:space="preserve"> presented the project list for 2020-2021: Clubhouse chimney</w:t>
      </w:r>
      <w:r w:rsidR="009D3BE0">
        <w:t xml:space="preserve"> repair</w:t>
      </w:r>
      <w:r w:rsidR="005C445C">
        <w:t xml:space="preserve">, </w:t>
      </w:r>
      <w:r w:rsidR="00AE04D4">
        <w:t xml:space="preserve">possible emergency generator for the hall. </w:t>
      </w:r>
      <w:r w:rsidR="009D3BE0">
        <w:t xml:space="preserve">New Kayak rack at South Beach. </w:t>
      </w:r>
      <w:r w:rsidR="00AE04D4">
        <w:t>More picnic tables for both</w:t>
      </w:r>
      <w:r w:rsidR="005C445C">
        <w:t xml:space="preserve"> Beach</w:t>
      </w:r>
      <w:r w:rsidR="00AE04D4">
        <w:t>es</w:t>
      </w:r>
      <w:r w:rsidR="009D3BE0">
        <w:t xml:space="preserve"> &amp; North Launch.Possible </w:t>
      </w:r>
      <w:r w:rsidR="00AE04D4">
        <w:t>C</w:t>
      </w:r>
      <w:r w:rsidR="00B77E85">
        <w:t>lubhouse</w:t>
      </w:r>
      <w:r w:rsidR="005C445C">
        <w:t>l</w:t>
      </w:r>
      <w:r w:rsidR="009D3BE0">
        <w:t xml:space="preserve"> with</w:t>
      </w:r>
      <w:r w:rsidR="00AE04D4">
        <w:t xml:space="preserve"> interior/exterior paint.</w:t>
      </w:r>
    </w:p>
    <w:p w14:paraId="154E4C98" w14:textId="783FF1ED" w:rsidR="009127AD" w:rsidRDefault="009127AD">
      <w:pPr>
        <w:pStyle w:val="normal0"/>
        <w:numPr>
          <w:ilvl w:val="0"/>
          <w:numId w:val="10"/>
        </w:numPr>
      </w:pPr>
      <w:r>
        <w:t>Property Committee: New grass was installed at North Beach. Roof Moss on the h</w:t>
      </w:r>
      <w:r w:rsidR="007A410A">
        <w:t>all building is being addressed</w:t>
      </w:r>
      <w:r>
        <w:t xml:space="preserve"> </w:t>
      </w:r>
      <w:r w:rsidR="00B66365">
        <w:t xml:space="preserve"> </w:t>
      </w:r>
      <w:r>
        <w:t xml:space="preserve">The gutter that fell off is being re-attached. Quotes for the chimney repair have been received. </w:t>
      </w:r>
      <w:r w:rsidR="007A410A">
        <w:t>Last fall new b</w:t>
      </w:r>
      <w:r>
        <w:t>each Picnic Tables were delivered and assembled by our outstanding property team.</w:t>
      </w:r>
      <w:r w:rsidR="00B66365" w:rsidRPr="00B66365">
        <w:t xml:space="preserve"> </w:t>
      </w:r>
      <w:r w:rsidR="00B66365">
        <w:t>There is a dead tree at South Beach.</w:t>
      </w:r>
    </w:p>
    <w:p w14:paraId="04CD7AD3" w14:textId="1C9152CF" w:rsidR="009606F3" w:rsidRDefault="009606F3" w:rsidP="009606F3">
      <w:pPr>
        <w:pStyle w:val="normal0"/>
        <w:numPr>
          <w:ilvl w:val="0"/>
          <w:numId w:val="10"/>
        </w:numPr>
      </w:pPr>
      <w:r>
        <w:t>Social/</w:t>
      </w:r>
      <w:r w:rsidR="00AE04D4">
        <w:t xml:space="preserve">Rental committee: </w:t>
      </w:r>
      <w:r w:rsidR="005F3E17">
        <w:t xml:space="preserve">A socially distanced </w:t>
      </w:r>
      <w:r>
        <w:t>South Beach Bash was held to honor those who saved the boats at</w:t>
      </w:r>
      <w:r w:rsidR="005F3E17">
        <w:t xml:space="preserve"> North Launch, during a treacherous</w:t>
      </w:r>
      <w:r>
        <w:t xml:space="preserve"> storm. A piece of dock came loose from the seawall. About a dozen neighbors worked to move boats to South Beach</w:t>
      </w:r>
      <w:r w:rsidR="005F3E17">
        <w:t>. An appreciation donation was r</w:t>
      </w:r>
      <w:r>
        <w:t xml:space="preserve">eceived and used for the food/party </w:t>
      </w:r>
      <w:r>
        <w:lastRenderedPageBreak/>
        <w:t xml:space="preserve">supplies. </w:t>
      </w:r>
      <w:r w:rsidR="00B66365">
        <w:t xml:space="preserve">The </w:t>
      </w:r>
      <w:r>
        <w:t>Social Committee held a Fall Fling and a Spring Fling at the Clubhous</w:t>
      </w:r>
      <w:r w:rsidR="00B66365">
        <w:t>e. The PPC will have a live m</w:t>
      </w:r>
      <w:r w:rsidR="007A410A">
        <w:t>usic event on the beach in September.</w:t>
      </w:r>
      <w:r w:rsidR="00B66365">
        <w:t xml:space="preserve"> </w:t>
      </w:r>
    </w:p>
    <w:p w14:paraId="2A9109B5" w14:textId="192E36E1" w:rsidR="00B66365" w:rsidRDefault="00B66365" w:rsidP="009606F3">
      <w:pPr>
        <w:pStyle w:val="normal0"/>
        <w:numPr>
          <w:ilvl w:val="0"/>
          <w:numId w:val="10"/>
        </w:numPr>
      </w:pPr>
      <w:r>
        <w:t>Dockmaster Report: All docks are taken. No one on the waiting list.</w:t>
      </w:r>
    </w:p>
    <w:p w14:paraId="3990BA50" w14:textId="77777777" w:rsidR="005F3E17" w:rsidRDefault="005F3E17" w:rsidP="005F3E17">
      <w:pPr>
        <w:pStyle w:val="normal0"/>
        <w:ind w:left="720"/>
      </w:pPr>
    </w:p>
    <w:p w14:paraId="00000015" w14:textId="77777777" w:rsidR="00BC6FF2" w:rsidRDefault="005C445C">
      <w:pPr>
        <w:pStyle w:val="normal0"/>
        <w:rPr>
          <w:u w:val="single"/>
        </w:rPr>
      </w:pPr>
      <w:r>
        <w:rPr>
          <w:u w:val="single"/>
        </w:rPr>
        <w:t>Report of Attendance Committee</w:t>
      </w:r>
    </w:p>
    <w:p w14:paraId="00000016" w14:textId="77777777" w:rsidR="00BC6FF2" w:rsidRDefault="005C445C">
      <w:pPr>
        <w:pStyle w:val="normal0"/>
        <w:numPr>
          <w:ilvl w:val="0"/>
          <w:numId w:val="15"/>
        </w:numPr>
      </w:pPr>
      <w:r>
        <w:t>Attendance committee verified attendance list (attached)</w:t>
      </w:r>
    </w:p>
    <w:p w14:paraId="00000017" w14:textId="77777777" w:rsidR="00BC6FF2" w:rsidRDefault="00BC6FF2">
      <w:pPr>
        <w:pStyle w:val="normal0"/>
      </w:pPr>
    </w:p>
    <w:p w14:paraId="00000018" w14:textId="4E5D3948" w:rsidR="00BC6FF2" w:rsidRDefault="005C445C">
      <w:pPr>
        <w:pStyle w:val="normal0"/>
        <w:rPr>
          <w:u w:val="single"/>
        </w:rPr>
      </w:pPr>
      <w:r>
        <w:rPr>
          <w:u w:val="single"/>
        </w:rPr>
        <w:t>Adoption of</w:t>
      </w:r>
      <w:r w:rsidR="008D6AF2">
        <w:rPr>
          <w:u w:val="single"/>
        </w:rPr>
        <w:t xml:space="preserve"> the PPC budget for July 1, 2021-June 30, 2022</w:t>
      </w:r>
    </w:p>
    <w:p w14:paraId="741D2CC5" w14:textId="09A2E349" w:rsidR="009D3BE0" w:rsidRDefault="005C445C" w:rsidP="009D3BE0">
      <w:pPr>
        <w:pStyle w:val="normal0"/>
        <w:numPr>
          <w:ilvl w:val="0"/>
          <w:numId w:val="9"/>
        </w:numPr>
      </w:pPr>
      <w:r>
        <w:t>Judy displayed the proposed budget</w:t>
      </w:r>
      <w:r w:rsidR="009D3BE0">
        <w:t xml:space="preserve"> for the upcoming year</w:t>
      </w:r>
      <w:r>
        <w:t>.</w:t>
      </w:r>
      <w:r w:rsidR="007A410A">
        <w:t xml:space="preserve"> $5000 will be used to reduce the tax rate this year.</w:t>
      </w:r>
      <w:r w:rsidR="009D3BE0" w:rsidRPr="009D3BE0">
        <w:t xml:space="preserve"> </w:t>
      </w:r>
      <w:r w:rsidR="009D3BE0">
        <w:t>Discussion about what bills were outstanding.</w:t>
      </w:r>
    </w:p>
    <w:p w14:paraId="5A7969A3" w14:textId="5A13E400" w:rsidR="00F5251F" w:rsidRDefault="00AF6A55" w:rsidP="007A410A">
      <w:pPr>
        <w:pStyle w:val="normal0"/>
        <w:ind w:left="720"/>
      </w:pPr>
      <w:r>
        <w:t>Michelle</w:t>
      </w:r>
      <w:r w:rsidR="005C445C">
        <w:t xml:space="preserve"> made a motion to accept the bud</w:t>
      </w:r>
      <w:r>
        <w:t>get as proposed, Kim</w:t>
      </w:r>
      <w:r w:rsidR="005C445C">
        <w:t xml:space="preserve"> seconded. </w:t>
      </w:r>
    </w:p>
    <w:p w14:paraId="00000019" w14:textId="481EC3B8" w:rsidR="00BC6FF2" w:rsidRDefault="00AF6A55" w:rsidP="007A410A">
      <w:pPr>
        <w:pStyle w:val="normal0"/>
        <w:ind w:left="720"/>
      </w:pPr>
      <w:r>
        <w:t>Vote: Yes 21, No 2, Abstain 1</w:t>
      </w:r>
      <w:r w:rsidR="00F5251F">
        <w:t>. Motion Passed.</w:t>
      </w:r>
    </w:p>
    <w:p w14:paraId="0000001A" w14:textId="77777777" w:rsidR="00BC6FF2" w:rsidRDefault="005C445C">
      <w:pPr>
        <w:pStyle w:val="normal0"/>
        <w:rPr>
          <w:u w:val="single"/>
        </w:rPr>
      </w:pPr>
      <w:r>
        <w:rPr>
          <w:u w:val="single"/>
        </w:rPr>
        <w:t>Set our PPC tax rate</w:t>
      </w:r>
    </w:p>
    <w:p w14:paraId="0000001C" w14:textId="4D8F3BED" w:rsidR="00BC6FF2" w:rsidRDefault="005C445C" w:rsidP="007A410A">
      <w:pPr>
        <w:pStyle w:val="normal0"/>
        <w:numPr>
          <w:ilvl w:val="0"/>
          <w:numId w:val="7"/>
        </w:numPr>
      </w:pPr>
      <w:r>
        <w:t xml:space="preserve">The tax rate is set at </w:t>
      </w:r>
      <w:r w:rsidR="007A410A">
        <w:t xml:space="preserve">.76 </w:t>
      </w:r>
    </w:p>
    <w:p w14:paraId="18829BAC" w14:textId="77777777" w:rsidR="00C60246" w:rsidRPr="007A410A" w:rsidRDefault="00C60246" w:rsidP="00C60246">
      <w:pPr>
        <w:pStyle w:val="normal0"/>
        <w:ind w:left="720"/>
      </w:pPr>
    </w:p>
    <w:p w14:paraId="0000001D" w14:textId="77777777" w:rsidR="00BC6FF2" w:rsidRDefault="005C445C">
      <w:pPr>
        <w:pStyle w:val="normal0"/>
        <w:rPr>
          <w:u w:val="single"/>
        </w:rPr>
      </w:pPr>
      <w:r>
        <w:rPr>
          <w:u w:val="single"/>
        </w:rPr>
        <w:t>Election of officers (President, Vice President, Treasurer, and Secretary)</w:t>
      </w:r>
    </w:p>
    <w:p w14:paraId="0000001E" w14:textId="77777777" w:rsidR="00BC6FF2" w:rsidRDefault="005C445C">
      <w:pPr>
        <w:pStyle w:val="normal0"/>
      </w:pPr>
      <w:r>
        <w:t>President</w:t>
      </w:r>
    </w:p>
    <w:p w14:paraId="0000001F" w14:textId="14EB472F" w:rsidR="00BC6FF2" w:rsidRDefault="008D6AF2">
      <w:pPr>
        <w:pStyle w:val="normal0"/>
        <w:numPr>
          <w:ilvl w:val="0"/>
          <w:numId w:val="12"/>
        </w:numPr>
      </w:pPr>
      <w:r>
        <w:t>Michelle nominated Ryan Donohue. Dan R. Seconded.</w:t>
      </w:r>
      <w:r w:rsidRPr="008D6AF2">
        <w:t xml:space="preserve"> </w:t>
      </w:r>
      <w:r>
        <w:t>Ryan accepted.</w:t>
      </w:r>
    </w:p>
    <w:p w14:paraId="00000020" w14:textId="7AA0B5DC" w:rsidR="00BC6FF2" w:rsidRDefault="008D6AF2" w:rsidP="008D6AF2">
      <w:pPr>
        <w:pStyle w:val="normal0"/>
        <w:ind w:left="360"/>
      </w:pPr>
      <w:r>
        <w:t xml:space="preserve">     </w:t>
      </w:r>
      <w:r w:rsidR="005C445C">
        <w:t xml:space="preserve"> Nominations were closed. The vote passed unanimously.</w:t>
      </w:r>
    </w:p>
    <w:p w14:paraId="00000021" w14:textId="77777777" w:rsidR="00BC6FF2" w:rsidRDefault="005C445C">
      <w:pPr>
        <w:pStyle w:val="normal0"/>
      </w:pPr>
      <w:r>
        <w:t>Vice President</w:t>
      </w:r>
    </w:p>
    <w:p w14:paraId="2B5AA8D4" w14:textId="22BEEBC5" w:rsidR="00BB0A8F" w:rsidRDefault="008D6AF2">
      <w:pPr>
        <w:pStyle w:val="normal0"/>
        <w:numPr>
          <w:ilvl w:val="0"/>
          <w:numId w:val="13"/>
        </w:numPr>
      </w:pPr>
      <w:r>
        <w:t xml:space="preserve">Dan R. </w:t>
      </w:r>
      <w:r w:rsidR="005C445C">
        <w:t xml:space="preserve"> nomi</w:t>
      </w:r>
      <w:r w:rsidR="00BB0A8F">
        <w:t>nated Jerry Fanfarelli, Kim</w:t>
      </w:r>
      <w:r w:rsidR="005C445C">
        <w:t xml:space="preserve"> seconded. Jerry accepted. </w:t>
      </w:r>
    </w:p>
    <w:p w14:paraId="00000022" w14:textId="500B9B3D" w:rsidR="00BC6FF2" w:rsidRDefault="005C445C" w:rsidP="00BB0A8F">
      <w:pPr>
        <w:pStyle w:val="normal0"/>
        <w:ind w:left="720"/>
      </w:pPr>
      <w:r>
        <w:t>Nominations were closed. The vote passed unanimously.</w:t>
      </w:r>
    </w:p>
    <w:p w14:paraId="00000023" w14:textId="77777777" w:rsidR="00BC6FF2" w:rsidRDefault="005C445C">
      <w:pPr>
        <w:pStyle w:val="normal0"/>
      </w:pPr>
      <w:r>
        <w:t>Secretary</w:t>
      </w:r>
    </w:p>
    <w:p w14:paraId="684F6546" w14:textId="77777777" w:rsidR="00BB0A8F" w:rsidRDefault="005C445C">
      <w:pPr>
        <w:pStyle w:val="normal0"/>
        <w:numPr>
          <w:ilvl w:val="0"/>
          <w:numId w:val="11"/>
        </w:numPr>
      </w:pPr>
      <w:r>
        <w:t>Ju</w:t>
      </w:r>
      <w:r w:rsidR="00BB0A8F">
        <w:t>dy nominated Cathy Mayo, Michelle</w:t>
      </w:r>
      <w:r>
        <w:t xml:space="preserve"> seconded. Cathy accepted. Nominations </w:t>
      </w:r>
    </w:p>
    <w:p w14:paraId="00000025" w14:textId="48ED20C5" w:rsidR="00BC6FF2" w:rsidRDefault="005C445C" w:rsidP="00BB0A8F">
      <w:pPr>
        <w:pStyle w:val="normal0"/>
        <w:ind w:left="720"/>
      </w:pPr>
      <w:r>
        <w:t>were closed. The vote passed unanimously.</w:t>
      </w:r>
    </w:p>
    <w:p w14:paraId="00000026" w14:textId="77777777" w:rsidR="00BC6FF2" w:rsidRDefault="005C445C">
      <w:pPr>
        <w:pStyle w:val="normal0"/>
      </w:pPr>
      <w:r>
        <w:t>Treasurer</w:t>
      </w:r>
    </w:p>
    <w:p w14:paraId="763BE6F5" w14:textId="67FB362F" w:rsidR="008D6AF2" w:rsidRDefault="005C445C" w:rsidP="008D6AF2">
      <w:pPr>
        <w:pStyle w:val="normal0"/>
        <w:numPr>
          <w:ilvl w:val="0"/>
          <w:numId w:val="11"/>
        </w:numPr>
      </w:pPr>
      <w:r>
        <w:t xml:space="preserve"> </w:t>
      </w:r>
      <w:r w:rsidR="008D6AF2">
        <w:t>Judy nominated Michelle Schuler. Cathy Seconded</w:t>
      </w:r>
      <w:r w:rsidR="00BB0A8F">
        <w:t>.</w:t>
      </w:r>
      <w:r w:rsidR="008D6AF2">
        <w:t xml:space="preserve"> Michelle accepted</w:t>
      </w:r>
      <w:r w:rsidR="00BB0A8F">
        <w:t>.</w:t>
      </w:r>
      <w:r w:rsidR="008D6AF2">
        <w:t xml:space="preserve"> </w:t>
      </w:r>
    </w:p>
    <w:p w14:paraId="00000027" w14:textId="178284D0" w:rsidR="00BC6FF2" w:rsidRDefault="005C445C" w:rsidP="00BB0A8F">
      <w:pPr>
        <w:pStyle w:val="normal0"/>
        <w:ind w:left="720"/>
      </w:pPr>
      <w:r>
        <w:t xml:space="preserve"> Nominations were closed. The vote passed unanimously.</w:t>
      </w:r>
    </w:p>
    <w:p w14:paraId="00000028" w14:textId="77777777" w:rsidR="00BC6FF2" w:rsidRDefault="00BC6FF2">
      <w:pPr>
        <w:pStyle w:val="normal0"/>
      </w:pPr>
    </w:p>
    <w:p w14:paraId="00000029" w14:textId="77777777" w:rsidR="00BC6FF2" w:rsidRDefault="005C445C">
      <w:pPr>
        <w:pStyle w:val="normal0"/>
        <w:rPr>
          <w:u w:val="single"/>
        </w:rPr>
      </w:pPr>
      <w:r>
        <w:rPr>
          <w:u w:val="single"/>
        </w:rPr>
        <w:t>Election of Board of Directors (5 Regular and 5 Alternate)</w:t>
      </w:r>
    </w:p>
    <w:p w14:paraId="0000002A" w14:textId="77777777" w:rsidR="00BC6FF2" w:rsidRDefault="005C445C">
      <w:pPr>
        <w:pStyle w:val="normal0"/>
      </w:pPr>
      <w:r>
        <w:t>Regular</w:t>
      </w:r>
    </w:p>
    <w:p w14:paraId="0EC15820" w14:textId="62AC3700" w:rsidR="00BB0A8F" w:rsidRDefault="00BB0A8F" w:rsidP="00BB0A8F">
      <w:pPr>
        <w:pStyle w:val="normal0"/>
        <w:numPr>
          <w:ilvl w:val="0"/>
          <w:numId w:val="14"/>
        </w:numPr>
      </w:pPr>
      <w:r>
        <w:t>Jerry nonimated Stephanie Carthy, Lynda seconded. Stephanie accepted.The vote passed.</w:t>
      </w:r>
    </w:p>
    <w:p w14:paraId="0000002B" w14:textId="0F35C225" w:rsidR="00BC6FF2" w:rsidRDefault="00C60246">
      <w:pPr>
        <w:pStyle w:val="normal0"/>
        <w:numPr>
          <w:ilvl w:val="0"/>
          <w:numId w:val="14"/>
        </w:numPr>
      </w:pPr>
      <w:r>
        <w:t>Heidi nominated Kim Miller. Judy seconded. Kim</w:t>
      </w:r>
      <w:r w:rsidR="005C445C">
        <w:t xml:space="preserve"> accepted. The vote passed unanimously.</w:t>
      </w:r>
    </w:p>
    <w:p w14:paraId="0000002C" w14:textId="4AFC8DC1" w:rsidR="00BC6FF2" w:rsidRDefault="00C60246">
      <w:pPr>
        <w:pStyle w:val="normal0"/>
        <w:numPr>
          <w:ilvl w:val="0"/>
          <w:numId w:val="14"/>
        </w:numPr>
      </w:pPr>
      <w:r>
        <w:t>Mark</w:t>
      </w:r>
      <w:r w:rsidR="005C445C">
        <w:t xml:space="preserve"> nominated </w:t>
      </w:r>
      <w:r>
        <w:t>Da</w:t>
      </w:r>
      <w:r w:rsidR="00F5251F">
        <w:t>ve Schuler. Jerry seconded. Dave</w:t>
      </w:r>
      <w:r w:rsidR="005C445C">
        <w:t xml:space="preserve"> accepted.  The vote passed unanimously</w:t>
      </w:r>
      <w:r>
        <w:t>.</w:t>
      </w:r>
      <w:r w:rsidR="005C445C">
        <w:t xml:space="preserve"> </w:t>
      </w:r>
    </w:p>
    <w:p w14:paraId="0000002D" w14:textId="45D759F5" w:rsidR="00BC6FF2" w:rsidRDefault="009A027A">
      <w:pPr>
        <w:pStyle w:val="normal0"/>
        <w:numPr>
          <w:ilvl w:val="0"/>
          <w:numId w:val="14"/>
        </w:numPr>
      </w:pPr>
      <w:r>
        <w:t>Dale nominated Dan Rie</w:t>
      </w:r>
      <w:r w:rsidR="00C60246">
        <w:t>dinger</w:t>
      </w:r>
      <w:r>
        <w:t xml:space="preserve">. Mark seconded. </w:t>
      </w:r>
      <w:r w:rsidR="005C445C">
        <w:t xml:space="preserve"> </w:t>
      </w:r>
      <w:r w:rsidR="00582824">
        <w:t>Dan</w:t>
      </w:r>
      <w:r>
        <w:t xml:space="preserve"> </w:t>
      </w:r>
      <w:r w:rsidR="005C445C">
        <w:t>accepted. The vote passed unanimously.</w:t>
      </w:r>
    </w:p>
    <w:p w14:paraId="1B12BD34" w14:textId="4642EED0" w:rsidR="00C60246" w:rsidRDefault="00C60246" w:rsidP="00C60246">
      <w:pPr>
        <w:pStyle w:val="normal0"/>
        <w:numPr>
          <w:ilvl w:val="0"/>
          <w:numId w:val="14"/>
        </w:numPr>
      </w:pPr>
      <w:r>
        <w:t>Jerry nominated Jim Curtis. Cathy seconded. Jim</w:t>
      </w:r>
      <w:r w:rsidR="005C445C">
        <w:t xml:space="preserve"> accepted. The vote passed unanimously.</w:t>
      </w:r>
    </w:p>
    <w:p w14:paraId="0D7EEC76" w14:textId="77777777" w:rsidR="00B77E85" w:rsidRDefault="00B77E85">
      <w:pPr>
        <w:pStyle w:val="normal0"/>
      </w:pPr>
    </w:p>
    <w:p w14:paraId="59422A08" w14:textId="77777777" w:rsidR="00B77E85" w:rsidRDefault="00B77E85">
      <w:pPr>
        <w:pStyle w:val="normal0"/>
      </w:pPr>
    </w:p>
    <w:p w14:paraId="00000031" w14:textId="38F134C7" w:rsidR="00BC6FF2" w:rsidRDefault="005C445C">
      <w:pPr>
        <w:pStyle w:val="normal0"/>
      </w:pPr>
      <w:r>
        <w:t>Alternate</w:t>
      </w:r>
      <w:r w:rsidR="00C60246">
        <w:t>s</w:t>
      </w:r>
    </w:p>
    <w:p w14:paraId="00000032" w14:textId="22374302" w:rsidR="00BC6FF2" w:rsidRDefault="009A027A">
      <w:pPr>
        <w:pStyle w:val="normal0"/>
        <w:numPr>
          <w:ilvl w:val="0"/>
          <w:numId w:val="14"/>
        </w:numPr>
      </w:pPr>
      <w:r>
        <w:t>1st alternate: Jerry nominated Dale Riedinger. Cathy seconded. Dale</w:t>
      </w:r>
      <w:r w:rsidR="005C445C">
        <w:t xml:space="preserve"> accepted. The vote passed </w:t>
      </w:r>
      <w:r>
        <w:t>unanimously.</w:t>
      </w:r>
    </w:p>
    <w:p w14:paraId="00000033" w14:textId="0E24F95A" w:rsidR="00BC6FF2" w:rsidRDefault="005C445C">
      <w:pPr>
        <w:pStyle w:val="normal0"/>
        <w:numPr>
          <w:ilvl w:val="0"/>
          <w:numId w:val="14"/>
        </w:numPr>
      </w:pPr>
      <w:r>
        <w:t>2nd alterna</w:t>
      </w:r>
      <w:r w:rsidR="009A027A">
        <w:t xml:space="preserve">te: Dan nominated Mark Johnson. </w:t>
      </w:r>
      <w:r>
        <w:t xml:space="preserve"> </w:t>
      </w:r>
      <w:r w:rsidR="00582824">
        <w:t>Dave Schuler seconded. Mark</w:t>
      </w:r>
      <w:r w:rsidR="009A027A">
        <w:t xml:space="preserve"> </w:t>
      </w:r>
      <w:r w:rsidR="00582824">
        <w:t xml:space="preserve">accepted. The vote passed </w:t>
      </w:r>
      <w:r w:rsidR="009A027A">
        <w:t>unanimously.</w:t>
      </w:r>
    </w:p>
    <w:p w14:paraId="00000034" w14:textId="21E457EB" w:rsidR="00BC6FF2" w:rsidRDefault="009A027A">
      <w:pPr>
        <w:pStyle w:val="normal0"/>
        <w:numPr>
          <w:ilvl w:val="0"/>
          <w:numId w:val="14"/>
        </w:numPr>
      </w:pPr>
      <w:r>
        <w:lastRenderedPageBreak/>
        <w:t>3rd alternate: Lynda  nominated Renee Schlesinger. Jerry seconded. Renee</w:t>
      </w:r>
      <w:r w:rsidR="005C445C">
        <w:t xml:space="preserve"> accepted. The vote passed unanimously.</w:t>
      </w:r>
    </w:p>
    <w:p w14:paraId="00000035" w14:textId="7CF58B89" w:rsidR="00BC6FF2" w:rsidRDefault="005C445C">
      <w:pPr>
        <w:pStyle w:val="normal0"/>
        <w:numPr>
          <w:ilvl w:val="0"/>
          <w:numId w:val="14"/>
        </w:numPr>
      </w:pPr>
      <w:r>
        <w:t>4th</w:t>
      </w:r>
      <w:r w:rsidR="00582824">
        <w:t xml:space="preserve"> alternate: Cathy nominated Heidi Tanca. Judy seconded. Heidi </w:t>
      </w:r>
      <w:r>
        <w:t>accepted. The vote passed unanimously.</w:t>
      </w:r>
    </w:p>
    <w:p w14:paraId="00000036" w14:textId="301ECE10" w:rsidR="00BC6FF2" w:rsidRDefault="009A027A">
      <w:pPr>
        <w:pStyle w:val="normal0"/>
        <w:numPr>
          <w:ilvl w:val="0"/>
          <w:numId w:val="14"/>
        </w:numPr>
      </w:pPr>
      <w:r>
        <w:t xml:space="preserve">5th alternate: </w:t>
      </w:r>
      <w:r w:rsidR="00AF5A23">
        <w:t>Heidi nominated Molly Herring, Lynda</w:t>
      </w:r>
      <w:r w:rsidR="005C445C">
        <w:t xml:space="preserve"> seconded. </w:t>
      </w:r>
      <w:r w:rsidR="00AF5A23">
        <w:t>Molly accepted.</w:t>
      </w:r>
      <w:r w:rsidR="005C445C">
        <w:t xml:space="preserve"> The vote passed unanimously.</w:t>
      </w:r>
    </w:p>
    <w:p w14:paraId="28D404F2" w14:textId="77777777" w:rsidR="00AF5A23" w:rsidRDefault="00AF5A23" w:rsidP="00AF5A23">
      <w:pPr>
        <w:pStyle w:val="normal0"/>
      </w:pPr>
    </w:p>
    <w:p w14:paraId="00000037" w14:textId="77777777" w:rsidR="00BC6FF2" w:rsidRDefault="00BC6FF2">
      <w:pPr>
        <w:pStyle w:val="normal0"/>
      </w:pPr>
    </w:p>
    <w:p w14:paraId="00000038" w14:textId="77777777" w:rsidR="00BC6FF2" w:rsidRDefault="005C445C">
      <w:pPr>
        <w:pStyle w:val="normal0"/>
        <w:rPr>
          <w:u w:val="single"/>
        </w:rPr>
      </w:pPr>
      <w:r>
        <w:rPr>
          <w:u w:val="single"/>
        </w:rPr>
        <w:t>New Business</w:t>
      </w:r>
    </w:p>
    <w:p w14:paraId="77085C79" w14:textId="0860E327" w:rsidR="00AF5A23" w:rsidRPr="00F627A6" w:rsidRDefault="00AF5A23" w:rsidP="00AF5A23">
      <w:pPr>
        <w:pStyle w:val="normal0"/>
        <w:numPr>
          <w:ilvl w:val="0"/>
          <w:numId w:val="18"/>
        </w:numPr>
        <w:rPr>
          <w:u w:val="single"/>
        </w:rPr>
      </w:pPr>
      <w:r>
        <w:t>Discussion about the control of dogs</w:t>
      </w:r>
    </w:p>
    <w:p w14:paraId="39F16007" w14:textId="05985EA0" w:rsidR="00F627A6" w:rsidRPr="00F627A6" w:rsidRDefault="00F627A6" w:rsidP="00AF5A23">
      <w:pPr>
        <w:pStyle w:val="normal0"/>
        <w:numPr>
          <w:ilvl w:val="0"/>
          <w:numId w:val="18"/>
        </w:numPr>
        <w:rPr>
          <w:u w:val="single"/>
        </w:rPr>
      </w:pPr>
      <w:r>
        <w:t xml:space="preserve">Discussion about </w:t>
      </w:r>
      <w:r w:rsidR="00C5262B">
        <w:t xml:space="preserve">short term </w:t>
      </w:r>
      <w:r>
        <w:t>airbnb rentals in our community</w:t>
      </w:r>
    </w:p>
    <w:p w14:paraId="4ED09061" w14:textId="372763F9" w:rsidR="00F627A6" w:rsidRPr="00F627A6" w:rsidRDefault="00F5251F" w:rsidP="00AF5A23">
      <w:pPr>
        <w:pStyle w:val="normal0"/>
        <w:numPr>
          <w:ilvl w:val="0"/>
          <w:numId w:val="18"/>
        </w:numPr>
        <w:rPr>
          <w:u w:val="single"/>
        </w:rPr>
      </w:pPr>
      <w:r>
        <w:t>Ji</w:t>
      </w:r>
      <w:r w:rsidR="00F627A6">
        <w:t>m Curtis states only boats registered with the dockmaster are allowed on the docks.</w:t>
      </w:r>
    </w:p>
    <w:p w14:paraId="539A3759" w14:textId="4172C511" w:rsidR="00F627A6" w:rsidRPr="00F627A6" w:rsidRDefault="00C5262B" w:rsidP="00AF5A23">
      <w:pPr>
        <w:pStyle w:val="normal0"/>
        <w:numPr>
          <w:ilvl w:val="0"/>
          <w:numId w:val="18"/>
        </w:numPr>
        <w:rPr>
          <w:u w:val="single"/>
        </w:rPr>
      </w:pPr>
      <w:r>
        <w:t xml:space="preserve">Discussion about </w:t>
      </w:r>
      <w:r w:rsidR="00F627A6">
        <w:t>Emergency Propane Generator</w:t>
      </w:r>
      <w:r>
        <w:t>. More information needed. Tabled</w:t>
      </w:r>
    </w:p>
    <w:p w14:paraId="2A688777" w14:textId="4801BC0F" w:rsidR="00C5262B" w:rsidRPr="00C5262B" w:rsidRDefault="00F627A6" w:rsidP="00C5262B">
      <w:pPr>
        <w:pStyle w:val="normal0"/>
        <w:numPr>
          <w:ilvl w:val="0"/>
          <w:numId w:val="18"/>
        </w:numPr>
        <w:rPr>
          <w:u w:val="single"/>
        </w:rPr>
      </w:pPr>
      <w:r>
        <w:t>Discussion about swing set. Requires concrete anchors</w:t>
      </w:r>
      <w:r w:rsidR="00C5262B">
        <w:t>, specialized install for safety protocal and insurance cost. Not going to pursue further.</w:t>
      </w:r>
    </w:p>
    <w:p w14:paraId="0000003C" w14:textId="347491C1" w:rsidR="00BC6FF2" w:rsidRDefault="005C445C" w:rsidP="00AF5A23">
      <w:pPr>
        <w:pStyle w:val="normal0"/>
      </w:pPr>
      <w:r>
        <w:t>.</w:t>
      </w:r>
    </w:p>
    <w:p w14:paraId="00000041" w14:textId="77777777" w:rsidR="00BC6FF2" w:rsidRDefault="005C445C">
      <w:pPr>
        <w:pStyle w:val="normal0"/>
        <w:rPr>
          <w:u w:val="single"/>
        </w:rPr>
      </w:pPr>
      <w:r>
        <w:rPr>
          <w:u w:val="single"/>
        </w:rPr>
        <w:t>Set Board Meeting Calendar as far as possible for the next calendar year</w:t>
      </w:r>
    </w:p>
    <w:p w14:paraId="6F0F9D0C" w14:textId="77777777" w:rsidR="00F5251F" w:rsidRDefault="005C445C" w:rsidP="00F5251F">
      <w:pPr>
        <w:pStyle w:val="normal0"/>
        <w:numPr>
          <w:ilvl w:val="0"/>
          <w:numId w:val="4"/>
        </w:numPr>
      </w:pPr>
      <w:r>
        <w:t>The nex</w:t>
      </w:r>
      <w:r w:rsidR="00C5262B">
        <w:t>t meeting will remai</w:t>
      </w:r>
      <w:r w:rsidR="00D46C94">
        <w:t>n on Weds June 16, 2021 at 7:0</w:t>
      </w:r>
      <w:r>
        <w:t>0</w:t>
      </w:r>
      <w:r w:rsidR="00F5251F">
        <w:t xml:space="preserve">. </w:t>
      </w:r>
    </w:p>
    <w:p w14:paraId="00000042" w14:textId="4508C441" w:rsidR="00BC6FF2" w:rsidRDefault="00F5251F" w:rsidP="00F5251F">
      <w:pPr>
        <w:pStyle w:val="normal0"/>
        <w:numPr>
          <w:ilvl w:val="0"/>
          <w:numId w:val="4"/>
        </w:numPr>
      </w:pPr>
      <w:r>
        <w:t>The future meetings are the 3</w:t>
      </w:r>
      <w:r w:rsidRPr="00F5251F">
        <w:rPr>
          <w:vertAlign w:val="superscript"/>
        </w:rPr>
        <w:t>rd</w:t>
      </w:r>
      <w:r>
        <w:t xml:space="preserve"> Weds of the month at 6:30 pm</w:t>
      </w:r>
      <w:r w:rsidR="005C445C">
        <w:t>.</w:t>
      </w:r>
    </w:p>
    <w:p w14:paraId="00000043" w14:textId="77777777" w:rsidR="00BC6FF2" w:rsidRDefault="00BC6FF2">
      <w:pPr>
        <w:pStyle w:val="normal0"/>
        <w:ind w:left="720"/>
      </w:pPr>
    </w:p>
    <w:p w14:paraId="00000044" w14:textId="77777777" w:rsidR="00BC6FF2" w:rsidRDefault="005C445C">
      <w:pPr>
        <w:pStyle w:val="normal0"/>
        <w:rPr>
          <w:u w:val="single"/>
        </w:rPr>
      </w:pPr>
      <w:r>
        <w:rPr>
          <w:u w:val="single"/>
        </w:rPr>
        <w:t>Set Annual Meeting date for next year</w:t>
      </w:r>
    </w:p>
    <w:p w14:paraId="00000045" w14:textId="073B4E02" w:rsidR="00BC6FF2" w:rsidRDefault="00D46C94">
      <w:pPr>
        <w:pStyle w:val="normal0"/>
        <w:numPr>
          <w:ilvl w:val="0"/>
          <w:numId w:val="16"/>
        </w:numPr>
      </w:pPr>
      <w:r>
        <w:t>The date was set for May 21</w:t>
      </w:r>
      <w:r w:rsidR="00582824">
        <w:t>, 2022</w:t>
      </w:r>
      <w:r w:rsidR="005C445C">
        <w:t xml:space="preserve"> at 9:00am. The vote passed unanimously.</w:t>
      </w:r>
    </w:p>
    <w:p w14:paraId="00000046" w14:textId="77777777" w:rsidR="00BC6FF2" w:rsidRDefault="00BC6FF2">
      <w:pPr>
        <w:pStyle w:val="normal0"/>
      </w:pPr>
    </w:p>
    <w:p w14:paraId="16895C64" w14:textId="77777777" w:rsidR="00BE2533" w:rsidRDefault="00D46C94">
      <w:pPr>
        <w:pStyle w:val="normal0"/>
      </w:pPr>
      <w:r>
        <w:t xml:space="preserve">Jerry </w:t>
      </w:r>
      <w:r w:rsidR="005C445C">
        <w:t>ma</w:t>
      </w:r>
      <w:r>
        <w:t>de a motion to adjourn. Mark seconded. President Donohue</w:t>
      </w:r>
      <w:r w:rsidR="005C445C">
        <w:t xml:space="preserve"> adjourned </w:t>
      </w:r>
      <w:r w:rsidR="00BE2533">
        <w:t xml:space="preserve">the meeting </w:t>
      </w:r>
    </w:p>
    <w:p w14:paraId="00000047" w14:textId="2EAA1A4F" w:rsidR="00BC6FF2" w:rsidRDefault="005C445C">
      <w:pPr>
        <w:pStyle w:val="normal0"/>
      </w:pPr>
      <w:r>
        <w:t>at 10:48</w:t>
      </w:r>
      <w:r w:rsidR="00BE2533">
        <w:t>am</w:t>
      </w:r>
      <w:r>
        <w:t xml:space="preserve"> by unanimous vote.</w:t>
      </w:r>
    </w:p>
    <w:p w14:paraId="00000048" w14:textId="77777777" w:rsidR="00BC6FF2" w:rsidRDefault="00BC6FF2">
      <w:pPr>
        <w:pStyle w:val="normal0"/>
      </w:pPr>
    </w:p>
    <w:p w14:paraId="00000049" w14:textId="77777777" w:rsidR="00BC6FF2" w:rsidRDefault="005C445C">
      <w:pPr>
        <w:pStyle w:val="normal0"/>
        <w:rPr>
          <w:b/>
          <w:u w:val="single"/>
        </w:rPr>
      </w:pPr>
      <w:r>
        <w:rPr>
          <w:b/>
          <w:u w:val="single"/>
        </w:rPr>
        <w:t>PPA Meeting:</w:t>
      </w:r>
    </w:p>
    <w:p w14:paraId="33A08D77" w14:textId="77777777" w:rsidR="00BE2533" w:rsidRDefault="00BE2533">
      <w:pPr>
        <w:pStyle w:val="normal0"/>
        <w:rPr>
          <w:b/>
          <w:u w:val="single"/>
        </w:rPr>
      </w:pPr>
      <w:bookmarkStart w:id="0" w:name="_GoBack"/>
      <w:bookmarkEnd w:id="0"/>
    </w:p>
    <w:p w14:paraId="462EB988" w14:textId="760C7291" w:rsidR="00BE2533" w:rsidRPr="00BE2533" w:rsidRDefault="00BE2533">
      <w:pPr>
        <w:pStyle w:val="normal0"/>
        <w:rPr>
          <w:sz w:val="20"/>
          <w:szCs w:val="20"/>
        </w:rPr>
      </w:pPr>
      <w:r>
        <w:rPr>
          <w:sz w:val="20"/>
          <w:szCs w:val="20"/>
        </w:rPr>
        <w:t>President Heidi Tanca Called the meeting together at 10:50am</w:t>
      </w:r>
    </w:p>
    <w:p w14:paraId="315FE05A" w14:textId="77777777" w:rsidR="00BE2533" w:rsidRDefault="00BE2533">
      <w:pPr>
        <w:pStyle w:val="normal0"/>
      </w:pPr>
    </w:p>
    <w:p w14:paraId="0000004A" w14:textId="77777777" w:rsidR="00BC6FF2" w:rsidRDefault="005C445C">
      <w:pPr>
        <w:pStyle w:val="normal0"/>
        <w:numPr>
          <w:ilvl w:val="0"/>
          <w:numId w:val="1"/>
        </w:numPr>
      </w:pPr>
      <w:r>
        <w:t>Minutes were submitted and approved and are posted on the website.</w:t>
      </w:r>
    </w:p>
    <w:p w14:paraId="0000004B" w14:textId="77777777" w:rsidR="00BC6FF2" w:rsidRDefault="005C445C">
      <w:pPr>
        <w:pStyle w:val="normal0"/>
      </w:pPr>
      <w:r>
        <w:t>Elections of the officers:</w:t>
      </w:r>
    </w:p>
    <w:p w14:paraId="0000004C" w14:textId="77777777" w:rsidR="00BC6FF2" w:rsidRDefault="005C445C">
      <w:pPr>
        <w:pStyle w:val="normal0"/>
        <w:numPr>
          <w:ilvl w:val="0"/>
          <w:numId w:val="6"/>
        </w:numPr>
      </w:pPr>
      <w:r>
        <w:t>Judy nominated Heidi Tanca for president, Jerry seconded. Heidi accepted. The vote passed unanimously.</w:t>
      </w:r>
    </w:p>
    <w:p w14:paraId="0000004D" w14:textId="7CC2C9A7" w:rsidR="00BC6FF2" w:rsidRDefault="00D46C94">
      <w:pPr>
        <w:pStyle w:val="normal0"/>
        <w:numPr>
          <w:ilvl w:val="0"/>
          <w:numId w:val="6"/>
        </w:numPr>
      </w:pPr>
      <w:r>
        <w:t>Cathy  nominated Dale Riedinger for Vice President, Jerry seconded. Dale</w:t>
      </w:r>
      <w:r w:rsidR="005C445C">
        <w:t xml:space="preserve"> accepted. The vote passed unanimously.</w:t>
      </w:r>
    </w:p>
    <w:p w14:paraId="0000004E" w14:textId="77777777" w:rsidR="00BC6FF2" w:rsidRDefault="005C445C">
      <w:pPr>
        <w:pStyle w:val="normal0"/>
        <w:numPr>
          <w:ilvl w:val="0"/>
          <w:numId w:val="6"/>
        </w:numPr>
      </w:pPr>
      <w:r>
        <w:t>Judy nominated Cathy Mayo, Jerry seconded. Cathy accepted. The vote passed unanimously.</w:t>
      </w:r>
    </w:p>
    <w:p w14:paraId="0000004F" w14:textId="77777777" w:rsidR="00BC6FF2" w:rsidRDefault="00BC6FF2">
      <w:pPr>
        <w:pStyle w:val="normal0"/>
      </w:pPr>
    </w:p>
    <w:p w14:paraId="00000050" w14:textId="4EC00218" w:rsidR="00BC6FF2" w:rsidRDefault="005C445C">
      <w:pPr>
        <w:pStyle w:val="normal0"/>
      </w:pPr>
      <w:r>
        <w:t>Jerry made a motion to adjourn, Mark seco</w:t>
      </w:r>
      <w:r w:rsidR="00D46C94">
        <w:t>nded. Meeting adjourned at 10:53</w:t>
      </w:r>
      <w:r w:rsidR="00BE2533">
        <w:t>am</w:t>
      </w:r>
      <w:r>
        <w:t>.</w:t>
      </w:r>
      <w:r>
        <w:br w:type="page"/>
      </w:r>
    </w:p>
    <w:p w14:paraId="0F779A63" w14:textId="3B7EAEB0" w:rsidR="00BE2533" w:rsidRPr="00BE2533" w:rsidRDefault="00BE2533" w:rsidP="00BE2533">
      <w:pPr>
        <w:pStyle w:val="NoSpacing"/>
        <w:rPr>
          <w:sz w:val="24"/>
          <w:szCs w:val="24"/>
        </w:rPr>
      </w:pPr>
      <w:r w:rsidRPr="00BE2533">
        <w:rPr>
          <w:sz w:val="24"/>
          <w:szCs w:val="24"/>
        </w:rPr>
        <w:lastRenderedPageBreak/>
        <w:t>Princess Pocotopaug Corporation</w:t>
      </w:r>
    </w:p>
    <w:p w14:paraId="4E419BBE" w14:textId="77777777" w:rsidR="00BE2533" w:rsidRPr="00BE2533" w:rsidRDefault="00BE2533" w:rsidP="00BE2533">
      <w:pPr>
        <w:pStyle w:val="NoSpacing"/>
        <w:rPr>
          <w:sz w:val="24"/>
          <w:szCs w:val="24"/>
        </w:rPr>
      </w:pPr>
      <w:r w:rsidRPr="00BE2533">
        <w:rPr>
          <w:sz w:val="24"/>
          <w:szCs w:val="24"/>
        </w:rPr>
        <w:t>Annual Meeting (2021-2022) May 15, 2021 – Attendee List</w:t>
      </w:r>
    </w:p>
    <w:p w14:paraId="7A6A85C7" w14:textId="77777777" w:rsidR="00BE2533" w:rsidRPr="00BE2533" w:rsidRDefault="00BE2533" w:rsidP="00BE2533">
      <w:pPr>
        <w:pStyle w:val="NoSpacing"/>
        <w:rPr>
          <w:sz w:val="24"/>
          <w:szCs w:val="24"/>
        </w:rPr>
      </w:pPr>
    </w:p>
    <w:p w14:paraId="4600B472" w14:textId="77777777" w:rsidR="00BE2533" w:rsidRPr="00BE2533" w:rsidRDefault="00582824" w:rsidP="00BE2533">
      <w:pPr>
        <w:pStyle w:val="NoSpacing"/>
        <w:rPr>
          <w:rStyle w:val="Hyperlink"/>
          <w:color w:val="000000" w:themeColor="text1"/>
          <w:sz w:val="24"/>
          <w:szCs w:val="24"/>
        </w:rPr>
      </w:pPr>
      <w:hyperlink r:id="rId7" w:history="1">
        <w:r w:rsidR="00BE2533" w:rsidRPr="00BE2533">
          <w:rPr>
            <w:rStyle w:val="Hyperlink"/>
            <w:color w:val="000000" w:themeColor="text1"/>
            <w:sz w:val="24"/>
            <w:szCs w:val="24"/>
          </w:rPr>
          <w:t>www.princesspocotopaug.com</w:t>
        </w:r>
      </w:hyperlink>
    </w:p>
    <w:p w14:paraId="639B1DE0" w14:textId="77777777" w:rsidR="00BE2533" w:rsidRPr="00BE2533" w:rsidRDefault="00BE2533" w:rsidP="00BE2533">
      <w:pPr>
        <w:rPr>
          <w:sz w:val="24"/>
          <w:szCs w:val="24"/>
        </w:rPr>
      </w:pPr>
    </w:p>
    <w:p w14:paraId="24174CE3" w14:textId="77777777" w:rsidR="00BE2533" w:rsidRPr="00BE2533" w:rsidRDefault="00BE2533" w:rsidP="00BE2533">
      <w:pPr>
        <w:pStyle w:val="NoSpacing"/>
        <w:rPr>
          <w:sz w:val="24"/>
          <w:szCs w:val="24"/>
        </w:rPr>
      </w:pPr>
      <w:r w:rsidRPr="00BE2533">
        <w:rPr>
          <w:sz w:val="24"/>
          <w:szCs w:val="24"/>
        </w:rPr>
        <w:t xml:space="preserve">Officers: </w:t>
      </w:r>
    </w:p>
    <w:p w14:paraId="2CED6148" w14:textId="77777777" w:rsidR="00BE2533" w:rsidRPr="00BE2533" w:rsidRDefault="00BE2533" w:rsidP="00BE2533">
      <w:pPr>
        <w:pStyle w:val="NoSpacing"/>
        <w:rPr>
          <w:sz w:val="24"/>
          <w:szCs w:val="24"/>
        </w:rPr>
      </w:pPr>
      <w:r w:rsidRPr="00BE2533">
        <w:rPr>
          <w:sz w:val="24"/>
          <w:szCs w:val="24"/>
        </w:rPr>
        <w:t>President, Ryan Donohue, 21 Seminole Trail</w:t>
      </w:r>
    </w:p>
    <w:p w14:paraId="29B9BF34" w14:textId="77777777" w:rsidR="00BE2533" w:rsidRPr="00BE2533" w:rsidRDefault="00BE2533" w:rsidP="00BE2533">
      <w:pPr>
        <w:pStyle w:val="NoSpacing"/>
        <w:rPr>
          <w:sz w:val="24"/>
          <w:szCs w:val="24"/>
        </w:rPr>
      </w:pPr>
      <w:r w:rsidRPr="00BE2533">
        <w:rPr>
          <w:sz w:val="24"/>
          <w:szCs w:val="24"/>
        </w:rPr>
        <w:t>Vice President, Jerry Fanfarelli, 12 S. Wangonk Trail</w:t>
      </w:r>
    </w:p>
    <w:p w14:paraId="55E902A2" w14:textId="77777777" w:rsidR="00BE2533" w:rsidRPr="00BE2533" w:rsidRDefault="00BE2533" w:rsidP="00BE2533">
      <w:pPr>
        <w:pStyle w:val="NoSpacing"/>
        <w:rPr>
          <w:sz w:val="24"/>
          <w:szCs w:val="24"/>
        </w:rPr>
      </w:pPr>
      <w:r w:rsidRPr="00BE2533">
        <w:rPr>
          <w:sz w:val="24"/>
          <w:szCs w:val="24"/>
        </w:rPr>
        <w:t>Secretary, Cathy Mayo, 50 Wangonk Trail</w:t>
      </w:r>
    </w:p>
    <w:p w14:paraId="6716EB66" w14:textId="77777777" w:rsidR="00BE2533" w:rsidRPr="00BE2533" w:rsidRDefault="00BE2533" w:rsidP="00BE2533">
      <w:pPr>
        <w:pStyle w:val="NoSpacing"/>
        <w:rPr>
          <w:sz w:val="24"/>
          <w:szCs w:val="24"/>
        </w:rPr>
      </w:pPr>
      <w:r w:rsidRPr="00BE2533">
        <w:rPr>
          <w:sz w:val="24"/>
          <w:szCs w:val="24"/>
        </w:rPr>
        <w:t>Treasurer, Judy Isele, 31 Wangonk Trail</w:t>
      </w:r>
    </w:p>
    <w:p w14:paraId="50D5FA82" w14:textId="77777777" w:rsidR="00BE2533" w:rsidRPr="00BE2533" w:rsidRDefault="00BE2533" w:rsidP="00BE2533">
      <w:pPr>
        <w:pStyle w:val="NoSpacing"/>
        <w:rPr>
          <w:sz w:val="24"/>
          <w:szCs w:val="24"/>
        </w:rPr>
      </w:pPr>
    </w:p>
    <w:p w14:paraId="75518D21" w14:textId="77777777" w:rsidR="00BE2533" w:rsidRPr="00BE2533" w:rsidRDefault="00BE2533" w:rsidP="00BE2533">
      <w:pPr>
        <w:pStyle w:val="NoSpacing"/>
        <w:rPr>
          <w:sz w:val="24"/>
          <w:szCs w:val="24"/>
        </w:rPr>
      </w:pPr>
      <w:r w:rsidRPr="00BE2533">
        <w:rPr>
          <w:sz w:val="24"/>
          <w:szCs w:val="24"/>
        </w:rPr>
        <w:t>Board of Directors:</w:t>
      </w:r>
    </w:p>
    <w:p w14:paraId="54A02C77" w14:textId="77777777" w:rsidR="00BE2533" w:rsidRPr="00BE2533" w:rsidRDefault="00BE2533" w:rsidP="00BE2533">
      <w:pPr>
        <w:pStyle w:val="NoSpacing"/>
        <w:rPr>
          <w:sz w:val="24"/>
          <w:szCs w:val="24"/>
        </w:rPr>
      </w:pPr>
      <w:r w:rsidRPr="00BE2533">
        <w:rPr>
          <w:sz w:val="24"/>
          <w:szCs w:val="24"/>
        </w:rPr>
        <w:t>Danielle Noir, 7 Sequoia Trail</w:t>
      </w:r>
    </w:p>
    <w:p w14:paraId="1FD6A647" w14:textId="77777777" w:rsidR="00BE2533" w:rsidRPr="00BE2533" w:rsidRDefault="00BE2533" w:rsidP="00BE2533">
      <w:pPr>
        <w:pStyle w:val="NoSpacing"/>
        <w:rPr>
          <w:sz w:val="24"/>
          <w:szCs w:val="24"/>
        </w:rPr>
      </w:pPr>
      <w:r w:rsidRPr="00BE2533">
        <w:rPr>
          <w:sz w:val="24"/>
          <w:szCs w:val="24"/>
        </w:rPr>
        <w:t>Dave Schuler, 10 Seminole Trail</w:t>
      </w:r>
    </w:p>
    <w:p w14:paraId="08B5AB7E" w14:textId="77777777" w:rsidR="00BE2533" w:rsidRPr="00BE2533" w:rsidRDefault="00BE2533" w:rsidP="00BE2533">
      <w:pPr>
        <w:pStyle w:val="NoSpacing"/>
        <w:rPr>
          <w:sz w:val="24"/>
          <w:szCs w:val="24"/>
        </w:rPr>
      </w:pPr>
      <w:r w:rsidRPr="00BE2533">
        <w:rPr>
          <w:sz w:val="24"/>
          <w:szCs w:val="24"/>
        </w:rPr>
        <w:t>Dan Riedinger, 9 S. Wangonk Trail</w:t>
      </w:r>
    </w:p>
    <w:p w14:paraId="3C80AF01" w14:textId="77777777" w:rsidR="00BE2533" w:rsidRPr="00BE2533" w:rsidRDefault="00BE2533" w:rsidP="00BE2533">
      <w:pPr>
        <w:pStyle w:val="NoSpacing"/>
        <w:rPr>
          <w:sz w:val="24"/>
          <w:szCs w:val="24"/>
        </w:rPr>
      </w:pPr>
      <w:r w:rsidRPr="00BE2533">
        <w:rPr>
          <w:sz w:val="24"/>
          <w:szCs w:val="24"/>
        </w:rPr>
        <w:t>Jim Curtis, 1 Wangonk Trail</w:t>
      </w:r>
    </w:p>
    <w:p w14:paraId="3BF828CA" w14:textId="77777777" w:rsidR="00BE2533" w:rsidRPr="00BE2533" w:rsidRDefault="00BE2533" w:rsidP="00BE2533">
      <w:pPr>
        <w:pStyle w:val="NoSpacing"/>
        <w:rPr>
          <w:sz w:val="24"/>
          <w:szCs w:val="24"/>
        </w:rPr>
      </w:pPr>
    </w:p>
    <w:p w14:paraId="2FC695FA" w14:textId="77777777" w:rsidR="00BE2533" w:rsidRPr="00BE2533" w:rsidRDefault="00BE2533" w:rsidP="00BE2533">
      <w:pPr>
        <w:pStyle w:val="NoSpacing"/>
        <w:rPr>
          <w:sz w:val="24"/>
          <w:szCs w:val="24"/>
        </w:rPr>
      </w:pPr>
      <w:r w:rsidRPr="00BE2533">
        <w:rPr>
          <w:sz w:val="24"/>
          <w:szCs w:val="24"/>
        </w:rPr>
        <w:t>Alternates:</w:t>
      </w:r>
    </w:p>
    <w:p w14:paraId="70745EC6" w14:textId="77777777" w:rsidR="00BE2533" w:rsidRPr="00BE2533" w:rsidRDefault="00BE2533" w:rsidP="00BE2533">
      <w:pPr>
        <w:pStyle w:val="NoSpacing"/>
        <w:rPr>
          <w:sz w:val="24"/>
          <w:szCs w:val="24"/>
        </w:rPr>
      </w:pPr>
      <w:r w:rsidRPr="00BE2533">
        <w:rPr>
          <w:sz w:val="24"/>
          <w:szCs w:val="24"/>
        </w:rPr>
        <w:t>Dale Riedinger, 70 Wangonk Trail</w:t>
      </w:r>
    </w:p>
    <w:p w14:paraId="3B64D2A8" w14:textId="77777777" w:rsidR="00BE2533" w:rsidRPr="00BE2533" w:rsidRDefault="00BE2533" w:rsidP="00BE2533">
      <w:pPr>
        <w:pStyle w:val="NoSpacing"/>
        <w:rPr>
          <w:sz w:val="24"/>
          <w:szCs w:val="24"/>
        </w:rPr>
      </w:pPr>
      <w:r w:rsidRPr="00BE2533">
        <w:rPr>
          <w:sz w:val="24"/>
          <w:szCs w:val="24"/>
        </w:rPr>
        <w:t>Mark Johnson, 18 Mohawk Trail</w:t>
      </w:r>
    </w:p>
    <w:p w14:paraId="25F25345" w14:textId="77777777" w:rsidR="00BE2533" w:rsidRPr="00BE2533" w:rsidRDefault="00BE2533" w:rsidP="00BE2533">
      <w:pPr>
        <w:pStyle w:val="NoSpacing"/>
        <w:rPr>
          <w:sz w:val="24"/>
          <w:szCs w:val="24"/>
        </w:rPr>
      </w:pPr>
      <w:r w:rsidRPr="00BE2533">
        <w:rPr>
          <w:sz w:val="24"/>
          <w:szCs w:val="24"/>
        </w:rPr>
        <w:t>Molly Herring, 53 Wangonk Trail</w:t>
      </w:r>
    </w:p>
    <w:p w14:paraId="3A41A5E0" w14:textId="77777777" w:rsidR="00BE2533" w:rsidRPr="00BE2533" w:rsidRDefault="00BE2533" w:rsidP="00BE2533">
      <w:pPr>
        <w:pStyle w:val="NoSpacing"/>
        <w:rPr>
          <w:sz w:val="24"/>
          <w:szCs w:val="24"/>
        </w:rPr>
      </w:pPr>
    </w:p>
    <w:p w14:paraId="5C71488B" w14:textId="77777777" w:rsidR="00BE2533" w:rsidRPr="00BE2533" w:rsidRDefault="00BE2533" w:rsidP="00BE2533">
      <w:pPr>
        <w:pStyle w:val="NoSpacing"/>
        <w:rPr>
          <w:sz w:val="24"/>
          <w:szCs w:val="24"/>
        </w:rPr>
      </w:pPr>
      <w:r w:rsidRPr="00BE2533">
        <w:rPr>
          <w:sz w:val="24"/>
          <w:szCs w:val="24"/>
        </w:rPr>
        <w:t>Voting Members:</w:t>
      </w:r>
    </w:p>
    <w:p w14:paraId="00F8EB78" w14:textId="77777777" w:rsidR="00BE2533" w:rsidRPr="00BE2533" w:rsidRDefault="00BE2533" w:rsidP="00BE2533">
      <w:pPr>
        <w:pStyle w:val="NoSpacing"/>
        <w:rPr>
          <w:sz w:val="24"/>
          <w:szCs w:val="24"/>
        </w:rPr>
      </w:pPr>
      <w:r w:rsidRPr="00BE2533">
        <w:rPr>
          <w:sz w:val="24"/>
          <w:szCs w:val="24"/>
        </w:rPr>
        <w:t>Lynda Fanfarelli, 12 S. Wangonk</w:t>
      </w:r>
    </w:p>
    <w:p w14:paraId="686E0E71" w14:textId="77777777" w:rsidR="00BE2533" w:rsidRPr="00BE2533" w:rsidRDefault="00BE2533" w:rsidP="00BE2533">
      <w:pPr>
        <w:pStyle w:val="NoSpacing"/>
        <w:rPr>
          <w:sz w:val="24"/>
          <w:szCs w:val="24"/>
        </w:rPr>
      </w:pPr>
      <w:r w:rsidRPr="00BE2533">
        <w:rPr>
          <w:sz w:val="24"/>
          <w:szCs w:val="24"/>
        </w:rPr>
        <w:t>Kim Miller, 18 Seminole</w:t>
      </w:r>
    </w:p>
    <w:p w14:paraId="612CF990" w14:textId="77777777" w:rsidR="00BE2533" w:rsidRPr="00BE2533" w:rsidRDefault="00BE2533" w:rsidP="00BE2533">
      <w:pPr>
        <w:pStyle w:val="NoSpacing"/>
        <w:rPr>
          <w:sz w:val="24"/>
          <w:szCs w:val="24"/>
        </w:rPr>
      </w:pPr>
      <w:r w:rsidRPr="00BE2533">
        <w:rPr>
          <w:sz w:val="24"/>
          <w:szCs w:val="24"/>
        </w:rPr>
        <w:t>Heidi Tanca, 15 Wangonk Trail</w:t>
      </w:r>
    </w:p>
    <w:p w14:paraId="156EFFED" w14:textId="77777777" w:rsidR="00BE2533" w:rsidRPr="00BE2533" w:rsidRDefault="00BE2533" w:rsidP="00BE2533">
      <w:pPr>
        <w:pStyle w:val="NoSpacing"/>
        <w:rPr>
          <w:sz w:val="24"/>
          <w:szCs w:val="24"/>
        </w:rPr>
      </w:pPr>
      <w:r w:rsidRPr="00BE2533">
        <w:rPr>
          <w:sz w:val="24"/>
          <w:szCs w:val="24"/>
        </w:rPr>
        <w:t>Mike Tanca, 15 Wangonk Trail</w:t>
      </w:r>
    </w:p>
    <w:p w14:paraId="5E5CEF2D" w14:textId="77777777" w:rsidR="00BE2533" w:rsidRPr="00BE2533" w:rsidRDefault="00BE2533" w:rsidP="00BE2533">
      <w:pPr>
        <w:pStyle w:val="NoSpacing"/>
        <w:rPr>
          <w:sz w:val="24"/>
          <w:szCs w:val="24"/>
        </w:rPr>
      </w:pPr>
      <w:r w:rsidRPr="00BE2533">
        <w:rPr>
          <w:sz w:val="24"/>
          <w:szCs w:val="24"/>
        </w:rPr>
        <w:t>Michelle Schuler, 10 Seminole Trail</w:t>
      </w:r>
    </w:p>
    <w:p w14:paraId="2E508783" w14:textId="77777777" w:rsidR="00BE2533" w:rsidRPr="00BE2533" w:rsidRDefault="00BE2533" w:rsidP="00BE2533">
      <w:pPr>
        <w:pStyle w:val="NoSpacing"/>
        <w:rPr>
          <w:sz w:val="24"/>
          <w:szCs w:val="24"/>
        </w:rPr>
      </w:pPr>
      <w:r w:rsidRPr="00BE2533">
        <w:rPr>
          <w:sz w:val="24"/>
          <w:szCs w:val="24"/>
        </w:rPr>
        <w:t>Harry Miller, 18 Seminole Trail</w:t>
      </w:r>
    </w:p>
    <w:p w14:paraId="626B7139" w14:textId="77777777" w:rsidR="00BE2533" w:rsidRPr="00BE2533" w:rsidRDefault="00BE2533" w:rsidP="00BE2533">
      <w:pPr>
        <w:pStyle w:val="NoSpacing"/>
        <w:rPr>
          <w:sz w:val="24"/>
          <w:szCs w:val="24"/>
        </w:rPr>
      </w:pPr>
      <w:r w:rsidRPr="00BE2533">
        <w:rPr>
          <w:sz w:val="24"/>
          <w:szCs w:val="24"/>
        </w:rPr>
        <w:t>Sally Gordon, Mohawk Trail</w:t>
      </w:r>
    </w:p>
    <w:p w14:paraId="4EE3803B" w14:textId="77777777" w:rsidR="00BE2533" w:rsidRPr="00BE2533" w:rsidRDefault="00BE2533" w:rsidP="00BE2533">
      <w:pPr>
        <w:pStyle w:val="NoSpacing"/>
        <w:rPr>
          <w:sz w:val="24"/>
          <w:szCs w:val="24"/>
        </w:rPr>
      </w:pPr>
      <w:r w:rsidRPr="00BE2533">
        <w:rPr>
          <w:sz w:val="24"/>
          <w:szCs w:val="24"/>
        </w:rPr>
        <w:t>Maureen Luddy Curtis, 1 Wangonk Trail</w:t>
      </w:r>
    </w:p>
    <w:p w14:paraId="08BB4030" w14:textId="77777777" w:rsidR="00BE2533" w:rsidRPr="00BE2533" w:rsidRDefault="00BE2533" w:rsidP="00BE2533">
      <w:pPr>
        <w:pStyle w:val="NoSpacing"/>
        <w:rPr>
          <w:sz w:val="24"/>
          <w:szCs w:val="24"/>
        </w:rPr>
      </w:pPr>
      <w:r w:rsidRPr="00BE2533">
        <w:rPr>
          <w:sz w:val="24"/>
          <w:szCs w:val="24"/>
        </w:rPr>
        <w:t>Renee Schlesinger, 54 Wangonk Trail</w:t>
      </w:r>
    </w:p>
    <w:p w14:paraId="129A225E" w14:textId="77777777" w:rsidR="00BE2533" w:rsidRPr="00BE2533" w:rsidRDefault="00BE2533" w:rsidP="00BE2533">
      <w:pPr>
        <w:pStyle w:val="NoSpacing"/>
        <w:rPr>
          <w:sz w:val="24"/>
          <w:szCs w:val="24"/>
        </w:rPr>
      </w:pPr>
      <w:r w:rsidRPr="00BE2533">
        <w:rPr>
          <w:sz w:val="24"/>
          <w:szCs w:val="24"/>
        </w:rPr>
        <w:t>Rob Rolfe, 54 Wangonk Trail</w:t>
      </w:r>
    </w:p>
    <w:p w14:paraId="3E253B14" w14:textId="77777777" w:rsidR="00BE2533" w:rsidRPr="00BE2533" w:rsidRDefault="00BE2533" w:rsidP="00BE2533">
      <w:pPr>
        <w:pStyle w:val="NoSpacing"/>
        <w:rPr>
          <w:sz w:val="24"/>
          <w:szCs w:val="24"/>
        </w:rPr>
      </w:pPr>
      <w:r w:rsidRPr="00BE2533">
        <w:rPr>
          <w:sz w:val="24"/>
          <w:szCs w:val="24"/>
        </w:rPr>
        <w:t>James Curtis, 1 Wangonk Trail</w:t>
      </w:r>
    </w:p>
    <w:p w14:paraId="35583A52" w14:textId="77777777" w:rsidR="00BE2533" w:rsidRPr="00BE2533" w:rsidRDefault="00BE2533" w:rsidP="00BE2533">
      <w:pPr>
        <w:pStyle w:val="NoSpacing"/>
        <w:rPr>
          <w:sz w:val="24"/>
          <w:szCs w:val="24"/>
        </w:rPr>
      </w:pPr>
      <w:r w:rsidRPr="00BE2533">
        <w:rPr>
          <w:sz w:val="24"/>
          <w:szCs w:val="24"/>
        </w:rPr>
        <w:t>Shonte Stephenson, 7 South Wangonk Trail</w:t>
      </w:r>
    </w:p>
    <w:p w14:paraId="14C21D48" w14:textId="77777777" w:rsidR="00BE2533" w:rsidRPr="00BE2533" w:rsidRDefault="00BE2533" w:rsidP="00BE2533">
      <w:pPr>
        <w:pStyle w:val="NoSpacing"/>
        <w:rPr>
          <w:sz w:val="24"/>
          <w:szCs w:val="24"/>
        </w:rPr>
      </w:pPr>
      <w:r w:rsidRPr="00BE2533">
        <w:rPr>
          <w:sz w:val="24"/>
          <w:szCs w:val="24"/>
        </w:rPr>
        <w:t>Stephanie Carthy, 7 South Wangonk Trail</w:t>
      </w:r>
    </w:p>
    <w:p w14:paraId="75E9FD30" w14:textId="77777777" w:rsidR="00BE2533" w:rsidRPr="00BE2533" w:rsidRDefault="00BE2533" w:rsidP="00BE2533">
      <w:pPr>
        <w:pStyle w:val="NoSpacing"/>
        <w:rPr>
          <w:sz w:val="24"/>
          <w:szCs w:val="24"/>
        </w:rPr>
      </w:pPr>
    </w:p>
    <w:p w14:paraId="2CA316D2" w14:textId="77777777" w:rsidR="00BE2533" w:rsidRPr="00BE2533" w:rsidRDefault="00BE2533" w:rsidP="00BE2533">
      <w:pPr>
        <w:pStyle w:val="NoSpacing"/>
        <w:rPr>
          <w:sz w:val="24"/>
          <w:szCs w:val="24"/>
        </w:rPr>
      </w:pPr>
      <w:r w:rsidRPr="00BE2533">
        <w:rPr>
          <w:sz w:val="24"/>
          <w:szCs w:val="24"/>
        </w:rPr>
        <w:t>Other Participants:</w:t>
      </w:r>
    </w:p>
    <w:p w14:paraId="07AF3DD9" w14:textId="77777777" w:rsidR="00BE2533" w:rsidRPr="00BE2533" w:rsidRDefault="00BE2533" w:rsidP="00BE2533">
      <w:pPr>
        <w:pStyle w:val="NoSpacing"/>
        <w:rPr>
          <w:sz w:val="24"/>
          <w:szCs w:val="24"/>
        </w:rPr>
      </w:pPr>
      <w:r w:rsidRPr="00BE2533">
        <w:rPr>
          <w:sz w:val="24"/>
          <w:szCs w:val="24"/>
        </w:rPr>
        <w:t>Adel-Lor Lisitano, 70 Wangonk Trail</w:t>
      </w:r>
    </w:p>
    <w:p w14:paraId="68E47337" w14:textId="77777777" w:rsidR="00BE2533" w:rsidRPr="00BE2533" w:rsidRDefault="00BE2533" w:rsidP="00BE2533">
      <w:pPr>
        <w:pStyle w:val="NoSpacing"/>
        <w:rPr>
          <w:sz w:val="24"/>
          <w:szCs w:val="24"/>
        </w:rPr>
      </w:pPr>
      <w:r w:rsidRPr="00BE2533">
        <w:rPr>
          <w:sz w:val="24"/>
          <w:szCs w:val="24"/>
        </w:rPr>
        <w:t>Donna Maronde, 70 Wangonk Trail</w:t>
      </w:r>
    </w:p>
    <w:p w14:paraId="1F24E677" w14:textId="77777777" w:rsidR="00BE2533" w:rsidRPr="00BE2533" w:rsidRDefault="00BE2533" w:rsidP="00BE2533">
      <w:pPr>
        <w:pStyle w:val="NoSpacing"/>
        <w:rPr>
          <w:sz w:val="24"/>
          <w:szCs w:val="24"/>
        </w:rPr>
      </w:pPr>
      <w:r w:rsidRPr="00BE2533">
        <w:rPr>
          <w:sz w:val="24"/>
          <w:szCs w:val="24"/>
        </w:rPr>
        <w:t>Melissa F, 21 Mohawk Trail</w:t>
      </w:r>
    </w:p>
    <w:p w14:paraId="65AA22C5" w14:textId="77777777" w:rsidR="00BE2533" w:rsidRPr="00BE2533" w:rsidRDefault="00BE2533" w:rsidP="00BE2533">
      <w:pPr>
        <w:pStyle w:val="NoSpacing"/>
        <w:rPr>
          <w:sz w:val="24"/>
          <w:szCs w:val="24"/>
        </w:rPr>
      </w:pPr>
    </w:p>
    <w:p w14:paraId="4B04BA9B" w14:textId="77777777" w:rsidR="00BE2533" w:rsidRPr="00BE2533" w:rsidRDefault="00BE2533" w:rsidP="00BE2533">
      <w:pPr>
        <w:pStyle w:val="NoSpacing"/>
        <w:rPr>
          <w:sz w:val="24"/>
          <w:szCs w:val="24"/>
        </w:rPr>
      </w:pPr>
    </w:p>
    <w:p w14:paraId="00000077" w14:textId="77777777" w:rsidR="00BC6FF2" w:rsidRPr="00BE2533" w:rsidRDefault="00BC6FF2" w:rsidP="00BE2533">
      <w:pPr>
        <w:pStyle w:val="NoSpacing"/>
        <w:rPr>
          <w:color w:val="373737"/>
          <w:sz w:val="24"/>
          <w:szCs w:val="24"/>
          <w:highlight w:val="white"/>
        </w:rPr>
      </w:pPr>
    </w:p>
    <w:sectPr w:rsidR="00BC6FF2" w:rsidRPr="00BE2533" w:rsidSect="00B77E85">
      <w:pgSz w:w="12240" w:h="15840"/>
      <w:pgMar w:top="1152" w:right="1440" w:bottom="216" w:left="1512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86F9A"/>
    <w:multiLevelType w:val="multilevel"/>
    <w:tmpl w:val="59A0D6C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07893C0A"/>
    <w:multiLevelType w:val="multilevel"/>
    <w:tmpl w:val="2FDEBF8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08414DF0"/>
    <w:multiLevelType w:val="multilevel"/>
    <w:tmpl w:val="6AFEFA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0C1649DB"/>
    <w:multiLevelType w:val="multilevel"/>
    <w:tmpl w:val="4CCCA59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0C820365"/>
    <w:multiLevelType w:val="multilevel"/>
    <w:tmpl w:val="DABE4FD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nsid w:val="140F39FD"/>
    <w:multiLevelType w:val="multilevel"/>
    <w:tmpl w:val="C0CE38F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nsid w:val="2EE70CA1"/>
    <w:multiLevelType w:val="multilevel"/>
    <w:tmpl w:val="6966D95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nsid w:val="3AAC115F"/>
    <w:multiLevelType w:val="multilevel"/>
    <w:tmpl w:val="15B4E7B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nsid w:val="3BF43586"/>
    <w:multiLevelType w:val="multilevel"/>
    <w:tmpl w:val="26E45A3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nsid w:val="45C009E3"/>
    <w:multiLevelType w:val="multilevel"/>
    <w:tmpl w:val="4CCCA59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nsid w:val="46544572"/>
    <w:multiLevelType w:val="multilevel"/>
    <w:tmpl w:val="CAFCCFE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nsid w:val="48262A0F"/>
    <w:multiLevelType w:val="multilevel"/>
    <w:tmpl w:val="9794995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nsid w:val="4F291001"/>
    <w:multiLevelType w:val="multilevel"/>
    <w:tmpl w:val="327E64E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nsid w:val="4F7D42D6"/>
    <w:multiLevelType w:val="multilevel"/>
    <w:tmpl w:val="A41EC56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nsid w:val="5AD72FFD"/>
    <w:multiLevelType w:val="multilevel"/>
    <w:tmpl w:val="8858347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nsid w:val="64ED2AC2"/>
    <w:multiLevelType w:val="multilevel"/>
    <w:tmpl w:val="0AD8653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nsid w:val="6AB15EEF"/>
    <w:multiLevelType w:val="multilevel"/>
    <w:tmpl w:val="62F8608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nsid w:val="7A9A3DFE"/>
    <w:multiLevelType w:val="multilevel"/>
    <w:tmpl w:val="12327D5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6"/>
  </w:num>
  <w:num w:numId="2">
    <w:abstractNumId w:val="15"/>
  </w:num>
  <w:num w:numId="3">
    <w:abstractNumId w:val="11"/>
  </w:num>
  <w:num w:numId="4">
    <w:abstractNumId w:val="4"/>
  </w:num>
  <w:num w:numId="5">
    <w:abstractNumId w:val="7"/>
  </w:num>
  <w:num w:numId="6">
    <w:abstractNumId w:val="10"/>
  </w:num>
  <w:num w:numId="7">
    <w:abstractNumId w:val="17"/>
  </w:num>
  <w:num w:numId="8">
    <w:abstractNumId w:val="1"/>
  </w:num>
  <w:num w:numId="9">
    <w:abstractNumId w:val="13"/>
  </w:num>
  <w:num w:numId="10">
    <w:abstractNumId w:val="12"/>
  </w:num>
  <w:num w:numId="11">
    <w:abstractNumId w:val="8"/>
  </w:num>
  <w:num w:numId="12">
    <w:abstractNumId w:val="2"/>
  </w:num>
  <w:num w:numId="13">
    <w:abstractNumId w:val="14"/>
  </w:num>
  <w:num w:numId="14">
    <w:abstractNumId w:val="3"/>
  </w:num>
  <w:num w:numId="15">
    <w:abstractNumId w:val="5"/>
  </w:num>
  <w:num w:numId="16">
    <w:abstractNumId w:val="16"/>
  </w:num>
  <w:num w:numId="17">
    <w:abstractNumId w:val="0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BC6FF2"/>
    <w:rsid w:val="000973AB"/>
    <w:rsid w:val="0013692B"/>
    <w:rsid w:val="00582824"/>
    <w:rsid w:val="005C445C"/>
    <w:rsid w:val="005F3E17"/>
    <w:rsid w:val="00650B10"/>
    <w:rsid w:val="0066327E"/>
    <w:rsid w:val="006B05D6"/>
    <w:rsid w:val="006B69B0"/>
    <w:rsid w:val="007A410A"/>
    <w:rsid w:val="008D6AF2"/>
    <w:rsid w:val="009127AD"/>
    <w:rsid w:val="009606F3"/>
    <w:rsid w:val="009A027A"/>
    <w:rsid w:val="009D3BE0"/>
    <w:rsid w:val="009E7350"/>
    <w:rsid w:val="00AC3C87"/>
    <w:rsid w:val="00AE04D4"/>
    <w:rsid w:val="00AF5A23"/>
    <w:rsid w:val="00AF6A55"/>
    <w:rsid w:val="00B66365"/>
    <w:rsid w:val="00B77E85"/>
    <w:rsid w:val="00BB0A8F"/>
    <w:rsid w:val="00BC6FF2"/>
    <w:rsid w:val="00BE2533"/>
    <w:rsid w:val="00C5262B"/>
    <w:rsid w:val="00C60246"/>
    <w:rsid w:val="00D46C94"/>
    <w:rsid w:val="00F5251F"/>
    <w:rsid w:val="00F54A66"/>
    <w:rsid w:val="00F62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0"/>
    <w:next w:val="normal0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0"/>
    <w:next w:val="normal0"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BE253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BE2533"/>
    <w:pPr>
      <w:spacing w:line="240" w:lineRule="auto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0"/>
    <w:next w:val="normal0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0"/>
    <w:next w:val="normal0"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BE253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BE2533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princesspocotopaug.com" TargetMode="External"/><Relationship Id="rId7" Type="http://schemas.openxmlformats.org/officeDocument/2006/relationships/hyperlink" Target="http://www.princess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1201</Words>
  <Characters>6846</Characters>
  <Application>Microsoft Macintosh Word</Application>
  <DocSecurity>0</DocSecurity>
  <Lines>57</Lines>
  <Paragraphs>16</Paragraphs>
  <ScaleCrop>false</ScaleCrop>
  <Company/>
  <LinksUpToDate>false</LinksUpToDate>
  <CharactersWithSpaces>8031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Cahty Mayo</cp:lastModifiedBy>
  <cp:revision>2</cp:revision>
  <cp:lastPrinted>2021-06-20T02:41:00Z</cp:lastPrinted>
  <dcterms:created xsi:type="dcterms:W3CDTF">2021-06-29T18:47:00Z</dcterms:created>
  <dcterms:modified xsi:type="dcterms:W3CDTF">2021-06-29T18:47:00Z</dcterms:modified>
</cp:coreProperties>
</file>