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36AE55F9" w:rsidR="007F1AAD" w:rsidRPr="00702184" w:rsidRDefault="00082001" w:rsidP="007F1AAD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 xml:space="preserve">, </w:t>
      </w:r>
      <w:r w:rsidR="009D1E7B">
        <w:rPr>
          <w:rFonts w:eastAsia="Times New Roman" w:cs="Arial"/>
        </w:rPr>
        <w:t>July 2</w:t>
      </w:r>
      <w:r w:rsidR="00561FDC">
        <w:rPr>
          <w:rFonts w:eastAsia="Times New Roman" w:cs="Arial"/>
        </w:rPr>
        <w:t>6</w:t>
      </w:r>
      <w:r w:rsidR="008125B7" w:rsidRPr="00702184">
        <w:rPr>
          <w:rFonts w:eastAsia="Times New Roman" w:cs="Arial"/>
        </w:rPr>
        <w:t>, 202</w:t>
      </w:r>
      <w:r w:rsidR="00583491">
        <w:rPr>
          <w:rFonts w:eastAsia="Times New Roman" w:cs="Arial"/>
        </w:rPr>
        <w:t>3</w:t>
      </w:r>
      <w:r w:rsidR="008125B7" w:rsidRPr="00702184">
        <w:rPr>
          <w:rFonts w:eastAsia="Times New Roman" w:cs="Arial"/>
        </w:rPr>
        <w:t xml:space="preserve">,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17DF9F37" w14:textId="181DD8A1" w:rsidR="00082001" w:rsidRPr="00CF737B" w:rsidRDefault="00F612AB" w:rsidP="00CF737B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Courier New"/>
        </w:rPr>
        <w:t>Hope for Chief of Police</w:t>
      </w:r>
      <w:r w:rsidR="00B00391">
        <w:rPr>
          <w:rFonts w:ascii="Cambria" w:eastAsia="Times New Roman" w:hAnsi="Cambria" w:cs="Courier New"/>
        </w:rPr>
        <w:t xml:space="preserve"> Attendance</w:t>
      </w:r>
    </w:p>
    <w:p w14:paraId="78EBC550" w14:textId="4D8145F1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B00391">
        <w:rPr>
          <w:rFonts w:ascii="Cambria" w:eastAsia="Times New Roman" w:hAnsi="Cambria" w:cs="Arial"/>
        </w:rPr>
        <w:t xml:space="preserve">annual and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6792AAC2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1DC4A24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Kim,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23A8CEFA" w14:textId="77777777" w:rsidR="00A03FBE" w:rsidRDefault="00EA5F3E" w:rsidP="00A03FB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 w:rsidR="00A03FBE">
        <w:rPr>
          <w:rFonts w:ascii="Cambria" w:eastAsia="Times New Roman" w:hAnsi="Cambria" w:cs="Arial"/>
        </w:rPr>
        <w:t>Speed prevention effort</w:t>
      </w:r>
    </w:p>
    <w:p w14:paraId="370BA03F" w14:textId="5CC44C58" w:rsidR="00EA5F3E" w:rsidRDefault="00A03FBE" w:rsidP="00EA5F3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  <w:t>Budget/ Annual meeting prep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5F5C1BAF" w14:textId="6DF97B24" w:rsidR="00EA5F3E" w:rsidRDefault="00A03FBE" w:rsidP="001D0AD6">
      <w:pPr>
        <w:spacing w:after="0" w:line="240" w:lineRule="auto"/>
        <w:ind w:left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Any updates on North La</w:t>
      </w:r>
      <w:r w:rsidR="001D0AD6">
        <w:rPr>
          <w:rFonts w:ascii="Cambria" w:eastAsia="Times New Roman" w:hAnsi="Cambria" w:cs="Arial"/>
        </w:rPr>
        <w:t>unch</w:t>
      </w:r>
      <w:r>
        <w:rPr>
          <w:rFonts w:ascii="Cambria" w:eastAsia="Times New Roman" w:hAnsi="Cambria" w:cs="Arial"/>
        </w:rPr>
        <w:t xml:space="preserve"> wall</w:t>
      </w:r>
      <w:r w:rsidR="001D0AD6">
        <w:rPr>
          <w:rFonts w:ascii="Cambria" w:eastAsia="Times New Roman" w:hAnsi="Cambria" w:cs="Arial"/>
        </w:rPr>
        <w:br/>
        <w:t>Foreclosure demand update</w:t>
      </w:r>
    </w:p>
    <w:p w14:paraId="5AA4D655" w14:textId="75C0623E" w:rsidR="001D0AD6" w:rsidRDefault="001D0AD6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Beach passes</w:t>
      </w:r>
      <w:r w:rsidR="00344362">
        <w:rPr>
          <w:rFonts w:ascii="Cambria" w:eastAsia="Times New Roman" w:hAnsi="Cambria" w:cs="Arial"/>
        </w:rPr>
        <w:t xml:space="preserve"> went out</w:t>
      </w:r>
    </w:p>
    <w:p w14:paraId="5A3495DF" w14:textId="03D5B3D5" w:rsidR="00344362" w:rsidRDefault="00344362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Trespassing</w:t>
      </w:r>
      <w:r w:rsidR="00625C13">
        <w:rPr>
          <w:rFonts w:ascii="Cambria" w:eastAsia="Times New Roman" w:hAnsi="Cambria" w:cs="Arial"/>
        </w:rPr>
        <w:t xml:space="preserve"> Issue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82001"/>
    <w:rsid w:val="000A3A70"/>
    <w:rsid w:val="000F2033"/>
    <w:rsid w:val="00117799"/>
    <w:rsid w:val="001A2FCF"/>
    <w:rsid w:val="001A6B76"/>
    <w:rsid w:val="001D0AD6"/>
    <w:rsid w:val="001D3EBA"/>
    <w:rsid w:val="001E30BB"/>
    <w:rsid w:val="00263976"/>
    <w:rsid w:val="0027265B"/>
    <w:rsid w:val="002E2C19"/>
    <w:rsid w:val="00304EDD"/>
    <w:rsid w:val="003218CB"/>
    <w:rsid w:val="003407FA"/>
    <w:rsid w:val="00344362"/>
    <w:rsid w:val="003A2D38"/>
    <w:rsid w:val="003B27CF"/>
    <w:rsid w:val="003E4BAE"/>
    <w:rsid w:val="003E695A"/>
    <w:rsid w:val="004A160E"/>
    <w:rsid w:val="00561FDC"/>
    <w:rsid w:val="00583491"/>
    <w:rsid w:val="00583EFB"/>
    <w:rsid w:val="005E7F99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933556"/>
    <w:rsid w:val="009D1E7B"/>
    <w:rsid w:val="009D3CE0"/>
    <w:rsid w:val="009D3CF7"/>
    <w:rsid w:val="009D7FA1"/>
    <w:rsid w:val="009F25A0"/>
    <w:rsid w:val="00A03FBE"/>
    <w:rsid w:val="00AD5816"/>
    <w:rsid w:val="00B00391"/>
    <w:rsid w:val="00B13237"/>
    <w:rsid w:val="00B605FF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2023-07-24T15:38:00Z</dcterms:created>
  <dcterms:modified xsi:type="dcterms:W3CDTF">2023-07-24T15:38:00Z</dcterms:modified>
</cp:coreProperties>
</file>