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ECBA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36"/>
          <w:szCs w:val="28"/>
        </w:rPr>
      </w:pPr>
      <w:r w:rsidRPr="00DA255F">
        <w:rPr>
          <w:rFonts w:eastAsia="Times New Roman" w:cs="Arial"/>
          <w:sz w:val="36"/>
          <w:szCs w:val="28"/>
        </w:rPr>
        <w:t>Princess Pocotopaug Corporation</w:t>
      </w:r>
    </w:p>
    <w:p w14:paraId="07CC5F02" w14:textId="4A0D6F17" w:rsidR="008125B7" w:rsidRPr="00702184" w:rsidRDefault="00082001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MONTHLY</w:t>
      </w:r>
      <w:r w:rsidR="008125B7" w:rsidRPr="00702184">
        <w:rPr>
          <w:rFonts w:eastAsia="Times New Roman" w:cs="Arial"/>
          <w:szCs w:val="28"/>
        </w:rPr>
        <w:t xml:space="preserve"> MEETING</w:t>
      </w:r>
    </w:p>
    <w:p w14:paraId="0F178EF5" w14:textId="3DCDB095" w:rsidR="007F1AAD" w:rsidRPr="00702184" w:rsidRDefault="00082001" w:rsidP="007F1AAD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Wednesday</w:t>
      </w:r>
      <w:r w:rsidR="008125B7" w:rsidRPr="00702184">
        <w:rPr>
          <w:rFonts w:eastAsia="Times New Roman" w:cs="Arial"/>
        </w:rPr>
        <w:t xml:space="preserve">, </w:t>
      </w:r>
      <w:r w:rsidR="004611B7">
        <w:rPr>
          <w:rFonts w:eastAsia="Times New Roman" w:cs="Arial"/>
        </w:rPr>
        <w:t>August 16</w:t>
      </w:r>
      <w:r w:rsidR="008125B7" w:rsidRPr="00702184">
        <w:rPr>
          <w:rFonts w:eastAsia="Times New Roman" w:cs="Arial"/>
        </w:rPr>
        <w:t>, 202</w:t>
      </w:r>
      <w:r w:rsidR="00583491">
        <w:rPr>
          <w:rFonts w:eastAsia="Times New Roman" w:cs="Arial"/>
        </w:rPr>
        <w:t>3</w:t>
      </w:r>
      <w:r w:rsidR="008125B7" w:rsidRPr="00702184">
        <w:rPr>
          <w:rFonts w:eastAsia="Times New Roman" w:cs="Arial"/>
        </w:rPr>
        <w:t xml:space="preserve">, </w:t>
      </w:r>
      <w:r w:rsidR="00263976">
        <w:rPr>
          <w:rFonts w:eastAsia="Times New Roman" w:cs="Arial"/>
        </w:rPr>
        <w:t>6:30pm</w:t>
      </w:r>
    </w:p>
    <w:p w14:paraId="56617E3D" w14:textId="77777777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PO Box 41</w:t>
      </w:r>
    </w:p>
    <w:p w14:paraId="15D3F5B1" w14:textId="7534CD10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East Hampton, Ct 06424</w:t>
      </w:r>
    </w:p>
    <w:p w14:paraId="19723E39" w14:textId="006BAAE3" w:rsidR="007F1AAD" w:rsidRPr="00702184" w:rsidRDefault="003E695A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ZOOM @ https://us02web.zoom.us/j/88177017409?pwd=U2lqSERNM3NodlJ4TE5kdkZTWmJSZz09</w:t>
      </w:r>
      <w:r w:rsidR="008125B7" w:rsidRPr="00702184">
        <w:rPr>
          <w:rFonts w:eastAsia="Times New Roman" w:cs="Arial"/>
          <w:szCs w:val="28"/>
        </w:rPr>
        <w:t xml:space="preserve"> </w:t>
      </w:r>
    </w:p>
    <w:p w14:paraId="104EE207" w14:textId="64C1C322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All PPC Members are always invited to attend</w:t>
      </w:r>
      <w:r w:rsidR="00263976">
        <w:rPr>
          <w:rFonts w:eastAsia="Times New Roman" w:cs="Arial"/>
          <w:szCs w:val="28"/>
        </w:rPr>
        <w:t xml:space="preserve"> in Clubhouse</w:t>
      </w:r>
      <w:r w:rsidR="00E26A46">
        <w:rPr>
          <w:rFonts w:eastAsia="Times New Roman" w:cs="Arial"/>
          <w:szCs w:val="28"/>
        </w:rPr>
        <w:t xml:space="preserve"> (need mobile phone access)</w:t>
      </w:r>
      <w:r w:rsidR="00263976">
        <w:rPr>
          <w:rFonts w:eastAsia="Times New Roman" w:cs="Arial"/>
          <w:szCs w:val="28"/>
        </w:rPr>
        <w:t xml:space="preserve"> or ZOOM</w:t>
      </w:r>
      <w:r w:rsidRPr="00702184">
        <w:rPr>
          <w:rFonts w:eastAsia="Times New Roman" w:cs="Arial"/>
          <w:szCs w:val="28"/>
        </w:rPr>
        <w:t xml:space="preserve">. </w:t>
      </w:r>
    </w:p>
    <w:p w14:paraId="3D41DD17" w14:textId="77777777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 w:val="20"/>
          <w:szCs w:val="24"/>
        </w:rPr>
      </w:pPr>
      <w:r w:rsidRPr="00702184">
        <w:rPr>
          <w:rFonts w:eastAsia="Times New Roman" w:cs="Arial"/>
          <w:sz w:val="20"/>
          <w:szCs w:val="24"/>
        </w:rPr>
        <w:t>www.princesspocotopaug.com</w:t>
      </w:r>
    </w:p>
    <w:p w14:paraId="6E1D8959" w14:textId="77777777" w:rsidR="00702184" w:rsidRDefault="00702184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5866782F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2CBE8F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Ryan Donohue</w:t>
      </w:r>
      <w:r w:rsidRPr="00DA255F">
        <w:rPr>
          <w:rFonts w:ascii="Cambria" w:eastAsia="Times New Roman" w:hAnsi="Cambria" w:cs="Arial"/>
        </w:rPr>
        <w:t xml:space="preserve"> 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5174F1E2" w14:textId="77777777" w:rsidR="004611B7" w:rsidRDefault="004611B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8EBC550" w14:textId="57EA4564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9D3CE0">
        <w:rPr>
          <w:rFonts w:ascii="Cambria" w:eastAsia="Times New Roman" w:hAnsi="Cambria" w:cs="Arial"/>
        </w:rPr>
        <w:t>last month’s minutes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6792AAC2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Treasurer’s Report </w:t>
      </w:r>
      <w:r>
        <w:rPr>
          <w:rFonts w:ascii="Cambria" w:eastAsia="Times New Roman" w:hAnsi="Cambria" w:cs="Arial"/>
        </w:rPr>
        <w:t xml:space="preserve">– </w:t>
      </w:r>
      <w:r w:rsidR="00263976">
        <w:rPr>
          <w:rFonts w:ascii="Cambria" w:eastAsia="Times New Roman" w:hAnsi="Cambria" w:cs="Arial"/>
        </w:rPr>
        <w:t>Michelle</w:t>
      </w:r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D81148C" w14:textId="1DC4A247" w:rsidR="003B27CF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Kim, Lisa, Lynda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F55471B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23A8CEFA" w14:textId="77777777" w:rsidR="00A03FBE" w:rsidRDefault="00EA5F3E" w:rsidP="00A03FBE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  <w:r w:rsidR="00A03FBE">
        <w:rPr>
          <w:rFonts w:ascii="Cambria" w:eastAsia="Times New Roman" w:hAnsi="Cambria" w:cs="Arial"/>
        </w:rPr>
        <w:t>Speed prevention effort</w:t>
      </w:r>
    </w:p>
    <w:p w14:paraId="370BA03F" w14:textId="5CC44C58" w:rsidR="00EA5F3E" w:rsidRDefault="00A03FBE" w:rsidP="00EA5F3E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  <w:t>Budget/ Annual meeting prep</w:t>
      </w:r>
    </w:p>
    <w:p w14:paraId="1BB30271" w14:textId="3D7159D4" w:rsidR="004611B7" w:rsidRDefault="004611B7" w:rsidP="004611B7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Foreclosure demand update</w:t>
      </w:r>
    </w:p>
    <w:p w14:paraId="73DCE0A0" w14:textId="2BD64042" w:rsidR="004611B7" w:rsidRDefault="004611B7" w:rsidP="004611B7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Trespassing Issue</w:t>
      </w:r>
    </w:p>
    <w:p w14:paraId="33BEA669" w14:textId="15B52E3A" w:rsidR="00263976" w:rsidRDefault="00826DBF" w:rsidP="00583EFB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5A3495DF" w14:textId="31EDD107" w:rsidR="00344362" w:rsidRDefault="004611B7" w:rsidP="001D0AD6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Old </w:t>
      </w:r>
      <w:r w:rsidR="00855A0F">
        <w:rPr>
          <w:rFonts w:ascii="Cambria" w:eastAsia="Times New Roman" w:hAnsi="Cambria" w:cs="Arial"/>
        </w:rPr>
        <w:t>k</w:t>
      </w:r>
      <w:r>
        <w:rPr>
          <w:rFonts w:ascii="Cambria" w:eastAsia="Times New Roman" w:hAnsi="Cambria" w:cs="Arial"/>
        </w:rPr>
        <w:t>ayak removal</w:t>
      </w: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749E5D51" w14:textId="427E26A3" w:rsidR="00631D0F" w:rsidRPr="00082001" w:rsidRDefault="00082001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If anyone cannot make the next meeting</w:t>
      </w:r>
      <w:r w:rsidR="000F2033">
        <w:rPr>
          <w:rFonts w:ascii="Cambria" w:eastAsia="Times New Roman" w:hAnsi="Cambria" w:cs="Arial"/>
        </w:rPr>
        <w:t xml:space="preserve"> on the board – please notify </w:t>
      </w:r>
      <w:hyperlink r:id="rId5" w:history="1">
        <w:r w:rsidR="00F448BC" w:rsidRPr="005E19C5">
          <w:rPr>
            <w:rStyle w:val="Hyperlink"/>
            <w:rFonts w:ascii="Cambria" w:eastAsia="Times New Roman" w:hAnsi="Cambria" w:cs="Arial"/>
          </w:rPr>
          <w:t>ryandonohue@iheartmedia.com</w:t>
        </w:r>
      </w:hyperlink>
      <w:r w:rsidR="00F448BC">
        <w:rPr>
          <w:rFonts w:ascii="Cambria" w:eastAsia="Times New Roman" w:hAnsi="Cambria" w:cs="Arial"/>
        </w:rPr>
        <w:t xml:space="preserve"> asap.</w:t>
      </w:r>
    </w:p>
    <w:sectPr w:rsidR="00631D0F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2"/>
  </w:num>
  <w:num w:numId="2" w16cid:durableId="1769734208">
    <w:abstractNumId w:val="0"/>
  </w:num>
  <w:num w:numId="3" w16cid:durableId="160079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82001"/>
    <w:rsid w:val="000A3A70"/>
    <w:rsid w:val="000F2033"/>
    <w:rsid w:val="00117799"/>
    <w:rsid w:val="001A2FCF"/>
    <w:rsid w:val="001A6B76"/>
    <w:rsid w:val="001D0AD6"/>
    <w:rsid w:val="001D3EBA"/>
    <w:rsid w:val="001E30BB"/>
    <w:rsid w:val="00263976"/>
    <w:rsid w:val="0027265B"/>
    <w:rsid w:val="002E2C19"/>
    <w:rsid w:val="00304EDD"/>
    <w:rsid w:val="003218CB"/>
    <w:rsid w:val="003407FA"/>
    <w:rsid w:val="00344362"/>
    <w:rsid w:val="003A2D38"/>
    <w:rsid w:val="003B27CF"/>
    <w:rsid w:val="003E4BAE"/>
    <w:rsid w:val="003E695A"/>
    <w:rsid w:val="004611B7"/>
    <w:rsid w:val="004A160E"/>
    <w:rsid w:val="00561FDC"/>
    <w:rsid w:val="00583491"/>
    <w:rsid w:val="00583EFB"/>
    <w:rsid w:val="005E7F99"/>
    <w:rsid w:val="00625C13"/>
    <w:rsid w:val="00631D0F"/>
    <w:rsid w:val="006F2372"/>
    <w:rsid w:val="00702184"/>
    <w:rsid w:val="00741C45"/>
    <w:rsid w:val="007660A2"/>
    <w:rsid w:val="007E43B9"/>
    <w:rsid w:val="007F1AAD"/>
    <w:rsid w:val="008125B7"/>
    <w:rsid w:val="00815BC9"/>
    <w:rsid w:val="00826DBF"/>
    <w:rsid w:val="00852355"/>
    <w:rsid w:val="00855A0F"/>
    <w:rsid w:val="00933556"/>
    <w:rsid w:val="009D1E7B"/>
    <w:rsid w:val="009D3CE0"/>
    <w:rsid w:val="009D3CF7"/>
    <w:rsid w:val="009D7FA1"/>
    <w:rsid w:val="009F25A0"/>
    <w:rsid w:val="00A03FBE"/>
    <w:rsid w:val="00A2430D"/>
    <w:rsid w:val="00AD5816"/>
    <w:rsid w:val="00B00391"/>
    <w:rsid w:val="00B13237"/>
    <w:rsid w:val="00B605FF"/>
    <w:rsid w:val="00B67D0D"/>
    <w:rsid w:val="00BD13D0"/>
    <w:rsid w:val="00BD367D"/>
    <w:rsid w:val="00C26FB5"/>
    <w:rsid w:val="00C270D1"/>
    <w:rsid w:val="00C53674"/>
    <w:rsid w:val="00CF737B"/>
    <w:rsid w:val="00D262E6"/>
    <w:rsid w:val="00D41A35"/>
    <w:rsid w:val="00D82BE3"/>
    <w:rsid w:val="00DB0918"/>
    <w:rsid w:val="00DF2148"/>
    <w:rsid w:val="00E26A46"/>
    <w:rsid w:val="00EA5F3E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donohue@iheart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Donohue, Ryan</cp:lastModifiedBy>
  <cp:revision>2</cp:revision>
  <dcterms:created xsi:type="dcterms:W3CDTF">2023-08-15T14:53:00Z</dcterms:created>
  <dcterms:modified xsi:type="dcterms:W3CDTF">2023-08-15T14:53:00Z</dcterms:modified>
</cp:coreProperties>
</file>