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84091" w14:textId="7B7924C5" w:rsidR="00BC0607" w:rsidRPr="003D5BBD" w:rsidRDefault="00BB7D4A" w:rsidP="00655586">
      <w:r>
        <w:tab/>
      </w:r>
      <w:r>
        <w:tab/>
      </w:r>
      <w:r>
        <w:tab/>
      </w:r>
    </w:p>
    <w:p w14:paraId="58A6A5E9" w14:textId="02F8697A" w:rsidR="00F60545" w:rsidRPr="003D5BBD" w:rsidRDefault="00F80D64" w:rsidP="0046280C">
      <w:pPr>
        <w:contextualSpacing/>
      </w:pPr>
      <w:r>
        <w:t>May</w:t>
      </w:r>
      <w:r w:rsidR="0069751A">
        <w:t xml:space="preserve"> </w:t>
      </w:r>
      <w:r w:rsidR="00237F38">
        <w:t>13</w:t>
      </w:r>
      <w:r w:rsidR="0069751A">
        <w:t>, 202</w:t>
      </w:r>
      <w:r w:rsidR="00237F38">
        <w:t>4</w:t>
      </w:r>
    </w:p>
    <w:p w14:paraId="34124ED4" w14:textId="484C1827" w:rsidR="00F60545" w:rsidRPr="003D5BBD" w:rsidRDefault="00F60545">
      <w:r w:rsidRPr="003D5BBD">
        <w:tab/>
      </w:r>
      <w:r w:rsidRPr="003D5BBD">
        <w:tab/>
      </w:r>
      <w:r w:rsidRPr="003D5BBD">
        <w:tab/>
      </w:r>
      <w:r w:rsidRPr="003D5BBD">
        <w:tab/>
      </w:r>
      <w:r w:rsidR="00CF2785" w:rsidRPr="003D5BBD">
        <w:tab/>
      </w:r>
      <w:r w:rsidRPr="003D5BBD">
        <w:t>ANNUAL MEETING NOTICE</w:t>
      </w:r>
    </w:p>
    <w:p w14:paraId="6FE1CFA5" w14:textId="51FF01E1" w:rsidR="00693182" w:rsidRPr="003D5BBD" w:rsidRDefault="00F60545">
      <w:r w:rsidRPr="003D5BBD">
        <w:tab/>
      </w:r>
      <w:r w:rsidRPr="003D5BBD">
        <w:tab/>
      </w:r>
      <w:r w:rsidRPr="003D5BBD">
        <w:tab/>
      </w:r>
      <w:r w:rsidRPr="003D5BBD">
        <w:tab/>
      </w:r>
      <w:r w:rsidR="00693182" w:rsidRPr="003D5BBD">
        <w:t>PRINCESS POCOTOPAUG CORPORATION</w:t>
      </w:r>
    </w:p>
    <w:p w14:paraId="3EF7ED01" w14:textId="77777777" w:rsidR="00CF2785" w:rsidRPr="003D5BBD" w:rsidRDefault="00CF2785"/>
    <w:p w14:paraId="16482C14" w14:textId="77777777" w:rsidR="00EF43D9" w:rsidRDefault="008B2694" w:rsidP="003C00B7">
      <w:pPr>
        <w:jc w:val="center"/>
      </w:pPr>
      <w:r>
        <w:t>Online Meeting on Zoom for all Members</w:t>
      </w:r>
      <w:r w:rsidR="003C00B7">
        <w:t xml:space="preserve"> a</w:t>
      </w:r>
      <w:r w:rsidR="00655586">
        <w:t xml:space="preserve">nd in person at the </w:t>
      </w:r>
      <w:r w:rsidR="007A1D0B">
        <w:t>Clubh</w:t>
      </w:r>
      <w:r w:rsidR="00655586">
        <w:t>ouse</w:t>
      </w:r>
      <w:r w:rsidR="007A1D0B">
        <w:t xml:space="preserve"> </w:t>
      </w:r>
    </w:p>
    <w:p w14:paraId="040AD149" w14:textId="427B7BC6" w:rsidR="00655586" w:rsidRPr="003D5BBD" w:rsidRDefault="007A1D0B" w:rsidP="003C00B7">
      <w:pPr>
        <w:jc w:val="center"/>
      </w:pPr>
      <w:r>
        <w:t>@</w:t>
      </w:r>
      <w:r w:rsidR="00655586">
        <w:t xml:space="preserve"> 9 Seminole Trail, East Hampton, CT, 06424</w:t>
      </w:r>
    </w:p>
    <w:p w14:paraId="5263689C" w14:textId="307E72FE" w:rsidR="00693182" w:rsidRPr="003D5BBD" w:rsidRDefault="00693182">
      <w:r w:rsidRPr="003D5BBD">
        <w:tab/>
      </w:r>
      <w:r w:rsidRPr="003D5BBD">
        <w:tab/>
      </w:r>
      <w:r w:rsidRPr="003D5BBD">
        <w:tab/>
      </w:r>
      <w:r w:rsidR="00CF2785" w:rsidRPr="003D5BBD">
        <w:tab/>
      </w:r>
      <w:r w:rsidR="00CF2785" w:rsidRPr="003D5BBD">
        <w:tab/>
      </w:r>
      <w:r w:rsidRPr="003D5BBD">
        <w:t xml:space="preserve">Saturday May </w:t>
      </w:r>
      <w:r w:rsidR="00237F38">
        <w:t>18</w:t>
      </w:r>
      <w:r w:rsidRPr="003D5BBD">
        <w:t xml:space="preserve">, </w:t>
      </w:r>
      <w:proofErr w:type="gramStart"/>
      <w:r w:rsidRPr="003D5BBD">
        <w:t>20</w:t>
      </w:r>
      <w:r w:rsidR="003654A4" w:rsidRPr="003D5BBD">
        <w:t>2</w:t>
      </w:r>
      <w:r w:rsidR="00237F38">
        <w:t>4</w:t>
      </w:r>
      <w:proofErr w:type="gramEnd"/>
      <w:r w:rsidRPr="003D5BBD">
        <w:t xml:space="preserve"> 9 AM</w:t>
      </w:r>
      <w:r w:rsidR="00CF2785" w:rsidRPr="003D5BBD">
        <w:t xml:space="preserve"> </w:t>
      </w:r>
    </w:p>
    <w:p w14:paraId="5C9D3C29" w14:textId="77777777" w:rsidR="00CF2785" w:rsidRPr="003D5BBD" w:rsidRDefault="00CF2785"/>
    <w:p w14:paraId="79F9792B" w14:textId="77777777" w:rsidR="00655586" w:rsidRDefault="00655586" w:rsidP="003C00B7">
      <w:r>
        <w:t>Agenda for PPA Annual Meeting</w:t>
      </w:r>
    </w:p>
    <w:p w14:paraId="10064982" w14:textId="3878C771" w:rsidR="00655586" w:rsidRDefault="00655586" w:rsidP="00655586">
      <w:pPr>
        <w:pStyle w:val="ListParagraph"/>
        <w:numPr>
          <w:ilvl w:val="0"/>
          <w:numId w:val="3"/>
        </w:numPr>
      </w:pPr>
      <w:r>
        <w:t>Election of the PPA Officers (President, Vice President, Secretary/Treasurer)</w:t>
      </w:r>
      <w:r w:rsidR="003C00B7">
        <w:t>.</w:t>
      </w:r>
    </w:p>
    <w:p w14:paraId="5C3EA803" w14:textId="520D4D38" w:rsidR="00655586" w:rsidRDefault="00655586" w:rsidP="00655586">
      <w:pPr>
        <w:pStyle w:val="ListParagraph"/>
      </w:pPr>
    </w:p>
    <w:p w14:paraId="504F3316" w14:textId="7DBA84B5" w:rsidR="00655586" w:rsidRDefault="00693182" w:rsidP="00655586">
      <w:pPr>
        <w:ind w:left="360"/>
      </w:pPr>
      <w:r w:rsidRPr="003D5BBD">
        <w:tab/>
      </w:r>
      <w:r w:rsidR="00655586">
        <w:t>The Annual Meeting of the Princess Pocotopaug Corporation meeting will take place immediately following the PPA Meeting.</w:t>
      </w:r>
    </w:p>
    <w:p w14:paraId="4CF1F965" w14:textId="5FC884E0" w:rsidR="00655586" w:rsidRDefault="00693182">
      <w:r w:rsidRPr="003D5BBD">
        <w:tab/>
      </w:r>
      <w:r w:rsidRPr="003D5BBD">
        <w:tab/>
      </w:r>
      <w:r w:rsidRPr="003D5BBD">
        <w:tab/>
      </w:r>
      <w:r w:rsidR="00733DD6" w:rsidRPr="003D5BBD">
        <w:tab/>
      </w:r>
    </w:p>
    <w:p w14:paraId="5938BF09" w14:textId="03ECE99A" w:rsidR="00693182" w:rsidRPr="003D5BBD" w:rsidRDefault="00693182">
      <w:r w:rsidRPr="003D5BBD">
        <w:t>A</w:t>
      </w:r>
      <w:r w:rsidR="003C00B7">
        <w:t>genda for PPC Meeting</w:t>
      </w:r>
    </w:p>
    <w:p w14:paraId="66634AD6" w14:textId="4F8BC6AC" w:rsidR="00693182" w:rsidRPr="003D5BBD" w:rsidRDefault="00693182" w:rsidP="00693182">
      <w:pPr>
        <w:pStyle w:val="ListParagraph"/>
        <w:numPr>
          <w:ilvl w:val="0"/>
          <w:numId w:val="2"/>
        </w:numPr>
      </w:pPr>
      <w:r w:rsidRPr="003D5BBD">
        <w:t>Proof of meeting notice.</w:t>
      </w:r>
    </w:p>
    <w:p w14:paraId="56CCC982" w14:textId="5CE78226" w:rsidR="00693182" w:rsidRPr="003D5BBD" w:rsidRDefault="00693182" w:rsidP="00693182">
      <w:pPr>
        <w:pStyle w:val="ListParagraph"/>
        <w:numPr>
          <w:ilvl w:val="0"/>
          <w:numId w:val="2"/>
        </w:numPr>
      </w:pPr>
      <w:r w:rsidRPr="003D5BBD">
        <w:t>Appointment of attendance committee person</w:t>
      </w:r>
      <w:r w:rsidR="003C00B7">
        <w:t>.</w:t>
      </w:r>
    </w:p>
    <w:p w14:paraId="5E7398C2" w14:textId="6C747178" w:rsidR="00693182" w:rsidRPr="003D5BBD" w:rsidRDefault="00693182" w:rsidP="00693182">
      <w:pPr>
        <w:pStyle w:val="ListParagraph"/>
        <w:numPr>
          <w:ilvl w:val="0"/>
          <w:numId w:val="2"/>
        </w:numPr>
      </w:pPr>
      <w:r w:rsidRPr="003D5BBD">
        <w:t>Reports of Officers.</w:t>
      </w:r>
    </w:p>
    <w:p w14:paraId="4A31F697" w14:textId="39EFA037" w:rsidR="00693182" w:rsidRPr="003D5BBD" w:rsidRDefault="00693182" w:rsidP="00693182">
      <w:pPr>
        <w:pStyle w:val="ListParagraph"/>
        <w:numPr>
          <w:ilvl w:val="0"/>
          <w:numId w:val="2"/>
        </w:numPr>
      </w:pPr>
      <w:r w:rsidRPr="003D5BBD">
        <w:t>Report of Committees</w:t>
      </w:r>
      <w:r w:rsidR="00E761B3" w:rsidRPr="003D5BBD">
        <w:t xml:space="preserve"> (as required)</w:t>
      </w:r>
    </w:p>
    <w:p w14:paraId="3D28695B" w14:textId="7538AF09" w:rsidR="00E761B3" w:rsidRPr="00E23118" w:rsidRDefault="00E761B3" w:rsidP="00E23118">
      <w:pPr>
        <w:pStyle w:val="ListParagraph"/>
        <w:numPr>
          <w:ilvl w:val="0"/>
          <w:numId w:val="2"/>
        </w:numPr>
      </w:pPr>
      <w:r>
        <w:t>Report of Attendance Committee.</w:t>
      </w:r>
    </w:p>
    <w:p w14:paraId="605F49AD" w14:textId="50C10FBA" w:rsidR="00A85D6E" w:rsidRDefault="00A85D6E" w:rsidP="00693182">
      <w:pPr>
        <w:pStyle w:val="ListParagraph"/>
        <w:numPr>
          <w:ilvl w:val="0"/>
          <w:numId w:val="2"/>
        </w:numPr>
      </w:pPr>
      <w:r>
        <w:t>Adoption of the PPC budget for July 1, 20</w:t>
      </w:r>
      <w:r w:rsidR="003654A4">
        <w:t>2</w:t>
      </w:r>
      <w:r w:rsidR="00EF43D9">
        <w:t>4</w:t>
      </w:r>
      <w:r>
        <w:t>-June 30, 202</w:t>
      </w:r>
      <w:r w:rsidR="00EF43D9">
        <w:t>5</w:t>
      </w:r>
      <w:r>
        <w:t>.</w:t>
      </w:r>
    </w:p>
    <w:p w14:paraId="099EE374" w14:textId="77777777" w:rsidR="00A85D6E" w:rsidRDefault="00A85D6E" w:rsidP="00693182">
      <w:pPr>
        <w:pStyle w:val="ListParagraph"/>
        <w:numPr>
          <w:ilvl w:val="0"/>
          <w:numId w:val="2"/>
        </w:numPr>
      </w:pPr>
      <w:r>
        <w:t>Set our PPC tax rate.</w:t>
      </w:r>
    </w:p>
    <w:p w14:paraId="13CE9717" w14:textId="178DE61D" w:rsidR="00546707" w:rsidRDefault="00546707" w:rsidP="00693182">
      <w:pPr>
        <w:pStyle w:val="ListParagraph"/>
        <w:numPr>
          <w:ilvl w:val="0"/>
          <w:numId w:val="2"/>
        </w:numPr>
      </w:pPr>
      <w:r>
        <w:t>Election of officers</w:t>
      </w:r>
      <w:r w:rsidR="007A1D0B">
        <w:t>.</w:t>
      </w:r>
      <w:r>
        <w:t xml:space="preserve"> (President, Vice President, Treasurer, and Secretary)</w:t>
      </w:r>
    </w:p>
    <w:p w14:paraId="1771F1B8" w14:textId="6D5601BF" w:rsidR="00546707" w:rsidRDefault="00546707" w:rsidP="00693182">
      <w:pPr>
        <w:pStyle w:val="ListParagraph"/>
        <w:numPr>
          <w:ilvl w:val="0"/>
          <w:numId w:val="2"/>
        </w:numPr>
      </w:pPr>
      <w:r>
        <w:t>Election of Board of Directors</w:t>
      </w:r>
      <w:r w:rsidR="007A1D0B">
        <w:t>.</w:t>
      </w:r>
      <w:r>
        <w:t xml:space="preserve"> (5 Regular and 5 Alternate)</w:t>
      </w:r>
    </w:p>
    <w:p w14:paraId="2E7E9357" w14:textId="55C2AED6" w:rsidR="00F411CA" w:rsidRPr="007152B9" w:rsidRDefault="000925B6" w:rsidP="00F411CA">
      <w:pPr>
        <w:pStyle w:val="ListParagraph"/>
        <w:numPr>
          <w:ilvl w:val="0"/>
          <w:numId w:val="2"/>
        </w:numPr>
      </w:pPr>
      <w:r w:rsidRPr="007152B9">
        <w:t xml:space="preserve">Old Business – </w:t>
      </w:r>
      <w:r w:rsidR="00F411CA">
        <w:t>PPC completed maintenance</w:t>
      </w:r>
      <w:r w:rsidR="00EF43D9">
        <w:t xml:space="preserve"> including </w:t>
      </w:r>
      <w:r w:rsidR="009773E5">
        <w:t>clubhouse and beach</w:t>
      </w:r>
      <w:r w:rsidR="00F411CA">
        <w:t>, Tax Collection</w:t>
      </w:r>
      <w:r w:rsidR="00F47D2C">
        <w:t>s</w:t>
      </w:r>
      <w:r w:rsidR="00F411CA">
        <w:t xml:space="preserve"> </w:t>
      </w:r>
    </w:p>
    <w:p w14:paraId="35CF923F" w14:textId="3783FDC1" w:rsidR="007152B9" w:rsidRPr="007152B9" w:rsidRDefault="00546707" w:rsidP="007152B9">
      <w:pPr>
        <w:pStyle w:val="ListParagraph"/>
        <w:numPr>
          <w:ilvl w:val="0"/>
          <w:numId w:val="2"/>
        </w:numPr>
      </w:pPr>
      <w:r w:rsidRPr="007152B9">
        <w:t>New Business</w:t>
      </w:r>
      <w:r w:rsidR="007A1D0B">
        <w:t xml:space="preserve">- </w:t>
      </w:r>
      <w:r w:rsidR="00F47D2C">
        <w:t>Kayak registration</w:t>
      </w:r>
      <w:r w:rsidR="007A1D0B">
        <w:t>.</w:t>
      </w:r>
      <w:r w:rsidR="001323ED">
        <w:t xml:space="preserve"> Social </w:t>
      </w:r>
      <w:r w:rsidR="0037238B">
        <w:t>event schedule.</w:t>
      </w:r>
      <w:r w:rsidR="007A1D0B">
        <w:t xml:space="preserve"> </w:t>
      </w:r>
    </w:p>
    <w:p w14:paraId="7295429B" w14:textId="77777777" w:rsidR="00546707" w:rsidRDefault="00546707" w:rsidP="00693182">
      <w:pPr>
        <w:pStyle w:val="ListParagraph"/>
        <w:numPr>
          <w:ilvl w:val="0"/>
          <w:numId w:val="2"/>
        </w:numPr>
      </w:pPr>
      <w:r>
        <w:t>Set Board Meeting Calendar as far as possible for the next calendar year.</w:t>
      </w:r>
    </w:p>
    <w:p w14:paraId="1113E362" w14:textId="7EBF73F5" w:rsidR="00546707" w:rsidRPr="008944FB" w:rsidRDefault="00546707" w:rsidP="00693182">
      <w:pPr>
        <w:pStyle w:val="ListParagraph"/>
        <w:numPr>
          <w:ilvl w:val="0"/>
          <w:numId w:val="2"/>
        </w:numPr>
      </w:pPr>
      <w:r w:rsidRPr="008944FB">
        <w:t xml:space="preserve">Set Annual Meeting date for next year May </w:t>
      </w:r>
      <w:r w:rsidR="008C0351">
        <w:t>1</w:t>
      </w:r>
      <w:r w:rsidR="00B757B9">
        <w:t>7</w:t>
      </w:r>
      <w:r w:rsidR="0046280C" w:rsidRPr="008944FB">
        <w:t>, 202</w:t>
      </w:r>
      <w:r w:rsidR="00B757B9">
        <w:t>5</w:t>
      </w:r>
      <w:r w:rsidRPr="008944FB">
        <w:t>.</w:t>
      </w:r>
    </w:p>
    <w:p w14:paraId="1A05593D" w14:textId="35258A3F" w:rsidR="003C00B7" w:rsidRDefault="003C00B7" w:rsidP="00693182">
      <w:pPr>
        <w:pStyle w:val="ListParagraph"/>
        <w:numPr>
          <w:ilvl w:val="0"/>
          <w:numId w:val="2"/>
        </w:numPr>
      </w:pPr>
      <w:r>
        <w:t xml:space="preserve">Adjournment. </w:t>
      </w:r>
    </w:p>
    <w:p w14:paraId="6457E9EA" w14:textId="43575A15" w:rsidR="00E4479E" w:rsidRDefault="00546707" w:rsidP="00655586">
      <w:pPr>
        <w:ind w:left="720"/>
      </w:pPr>
      <w:r>
        <w:tab/>
      </w:r>
      <w:r>
        <w:tab/>
      </w:r>
      <w:r>
        <w:tab/>
      </w:r>
    </w:p>
    <w:sectPr w:rsidR="00E447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D8B34" w14:textId="77777777" w:rsidR="00B97AD8" w:rsidRDefault="00B97AD8" w:rsidP="00176B96">
      <w:pPr>
        <w:spacing w:after="0" w:line="240" w:lineRule="auto"/>
      </w:pPr>
      <w:r>
        <w:separator/>
      </w:r>
    </w:p>
  </w:endnote>
  <w:endnote w:type="continuationSeparator" w:id="0">
    <w:p w14:paraId="526B7DFF" w14:textId="77777777" w:rsidR="00B97AD8" w:rsidRDefault="00B97AD8" w:rsidP="00176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E477F" w14:textId="77777777" w:rsidR="00B97AD8" w:rsidRDefault="00B97AD8" w:rsidP="00176B96">
      <w:pPr>
        <w:spacing w:after="0" w:line="240" w:lineRule="auto"/>
      </w:pPr>
      <w:r>
        <w:separator/>
      </w:r>
    </w:p>
  </w:footnote>
  <w:footnote w:type="continuationSeparator" w:id="0">
    <w:p w14:paraId="186D8A55" w14:textId="77777777" w:rsidR="00B97AD8" w:rsidRDefault="00B97AD8" w:rsidP="00176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53033"/>
    <w:multiLevelType w:val="hybridMultilevel"/>
    <w:tmpl w:val="7B3ACB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D3E89"/>
    <w:multiLevelType w:val="hybridMultilevel"/>
    <w:tmpl w:val="7A1036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86E7E"/>
    <w:multiLevelType w:val="hybridMultilevel"/>
    <w:tmpl w:val="1CC07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731FB"/>
    <w:multiLevelType w:val="hybridMultilevel"/>
    <w:tmpl w:val="55E80E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033006">
    <w:abstractNumId w:val="1"/>
  </w:num>
  <w:num w:numId="2" w16cid:durableId="885096108">
    <w:abstractNumId w:val="3"/>
  </w:num>
  <w:num w:numId="3" w16cid:durableId="1154880631">
    <w:abstractNumId w:val="0"/>
  </w:num>
  <w:num w:numId="4" w16cid:durableId="1018117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D4A"/>
    <w:rsid w:val="000925B6"/>
    <w:rsid w:val="000A134A"/>
    <w:rsid w:val="000A714E"/>
    <w:rsid w:val="000E4D63"/>
    <w:rsid w:val="00124778"/>
    <w:rsid w:val="001323ED"/>
    <w:rsid w:val="00144311"/>
    <w:rsid w:val="001605CD"/>
    <w:rsid w:val="00176B96"/>
    <w:rsid w:val="00237F38"/>
    <w:rsid w:val="00247FDA"/>
    <w:rsid w:val="00281128"/>
    <w:rsid w:val="002C54FD"/>
    <w:rsid w:val="002C578B"/>
    <w:rsid w:val="002C7B8C"/>
    <w:rsid w:val="002F5F9E"/>
    <w:rsid w:val="003420CF"/>
    <w:rsid w:val="003654A4"/>
    <w:rsid w:val="0037238B"/>
    <w:rsid w:val="003942CE"/>
    <w:rsid w:val="003C00B7"/>
    <w:rsid w:val="003D5BBD"/>
    <w:rsid w:val="004027E0"/>
    <w:rsid w:val="0046280C"/>
    <w:rsid w:val="004A6B72"/>
    <w:rsid w:val="00546707"/>
    <w:rsid w:val="005522BE"/>
    <w:rsid w:val="00593EFF"/>
    <w:rsid w:val="006163D3"/>
    <w:rsid w:val="00616CA3"/>
    <w:rsid w:val="00637148"/>
    <w:rsid w:val="00641EE1"/>
    <w:rsid w:val="00655586"/>
    <w:rsid w:val="00657EDE"/>
    <w:rsid w:val="00693182"/>
    <w:rsid w:val="0069751A"/>
    <w:rsid w:val="006D5934"/>
    <w:rsid w:val="00712284"/>
    <w:rsid w:val="007152B9"/>
    <w:rsid w:val="007243F1"/>
    <w:rsid w:val="00731B9E"/>
    <w:rsid w:val="0073228D"/>
    <w:rsid w:val="00733DD6"/>
    <w:rsid w:val="0076598E"/>
    <w:rsid w:val="00793173"/>
    <w:rsid w:val="00795310"/>
    <w:rsid w:val="007A1D0B"/>
    <w:rsid w:val="007A4351"/>
    <w:rsid w:val="007B353F"/>
    <w:rsid w:val="007C37B9"/>
    <w:rsid w:val="00800137"/>
    <w:rsid w:val="008121C8"/>
    <w:rsid w:val="008944FB"/>
    <w:rsid w:val="008B2694"/>
    <w:rsid w:val="008C0351"/>
    <w:rsid w:val="008D4CFC"/>
    <w:rsid w:val="00913967"/>
    <w:rsid w:val="009364CF"/>
    <w:rsid w:val="0094376F"/>
    <w:rsid w:val="009773E5"/>
    <w:rsid w:val="009F6DD5"/>
    <w:rsid w:val="00A85D6E"/>
    <w:rsid w:val="00AA13E6"/>
    <w:rsid w:val="00AA7A4B"/>
    <w:rsid w:val="00AC6C6B"/>
    <w:rsid w:val="00B05447"/>
    <w:rsid w:val="00B169E7"/>
    <w:rsid w:val="00B26E43"/>
    <w:rsid w:val="00B757B9"/>
    <w:rsid w:val="00B97AD8"/>
    <w:rsid w:val="00BA13F8"/>
    <w:rsid w:val="00BA39B5"/>
    <w:rsid w:val="00BB7D4A"/>
    <w:rsid w:val="00BC0607"/>
    <w:rsid w:val="00C352FA"/>
    <w:rsid w:val="00CE0EC3"/>
    <w:rsid w:val="00CF2785"/>
    <w:rsid w:val="00D908C7"/>
    <w:rsid w:val="00E23118"/>
    <w:rsid w:val="00E4479E"/>
    <w:rsid w:val="00E647AF"/>
    <w:rsid w:val="00E761B3"/>
    <w:rsid w:val="00E8328E"/>
    <w:rsid w:val="00E84312"/>
    <w:rsid w:val="00E86395"/>
    <w:rsid w:val="00E96D55"/>
    <w:rsid w:val="00EF43D9"/>
    <w:rsid w:val="00F411CA"/>
    <w:rsid w:val="00F47D2C"/>
    <w:rsid w:val="00F60545"/>
    <w:rsid w:val="00F80D64"/>
    <w:rsid w:val="00F824BD"/>
    <w:rsid w:val="00FC2C2A"/>
    <w:rsid w:val="00FD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E8CE2"/>
  <w15:chartTrackingRefBased/>
  <w15:docId w15:val="{5F94152B-4C4E-48A5-903B-B7E5333F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7D4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7D4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31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6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B96"/>
  </w:style>
  <w:style w:type="paragraph" w:styleId="Footer">
    <w:name w:val="footer"/>
    <w:basedOn w:val="Normal"/>
    <w:link w:val="FooterChar"/>
    <w:uiPriority w:val="99"/>
    <w:unhideWhenUsed/>
    <w:rsid w:val="00176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B96"/>
  </w:style>
  <w:style w:type="character" w:styleId="CommentReference">
    <w:name w:val="annotation reference"/>
    <w:basedOn w:val="DefaultParagraphFont"/>
    <w:uiPriority w:val="99"/>
    <w:semiHidden/>
    <w:unhideWhenUsed/>
    <w:rsid w:val="00765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9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9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Maronde</dc:creator>
  <cp:keywords/>
  <dc:description/>
  <cp:lastModifiedBy>Donohue, Ryan</cp:lastModifiedBy>
  <cp:revision>8</cp:revision>
  <cp:lastPrinted>2024-05-13T19:52:00Z</cp:lastPrinted>
  <dcterms:created xsi:type="dcterms:W3CDTF">2024-05-13T19:30:00Z</dcterms:created>
  <dcterms:modified xsi:type="dcterms:W3CDTF">2024-05-13T19:58:00Z</dcterms:modified>
</cp:coreProperties>
</file>