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ECBA" w14:textId="77777777" w:rsidR="008125B7" w:rsidRPr="00AF714B" w:rsidRDefault="008125B7" w:rsidP="008125B7">
      <w:pPr>
        <w:spacing w:after="0" w:line="240" w:lineRule="auto"/>
        <w:jc w:val="center"/>
        <w:rPr>
          <w:rFonts w:eastAsia="Times New Roman" w:cs="Arial"/>
          <w:b/>
          <w:bCs/>
          <w:sz w:val="56"/>
          <w:szCs w:val="56"/>
        </w:rPr>
      </w:pPr>
      <w:r w:rsidRPr="00AF714B">
        <w:rPr>
          <w:rFonts w:eastAsia="Times New Roman" w:cs="Arial"/>
          <w:b/>
          <w:bCs/>
          <w:sz w:val="56"/>
          <w:szCs w:val="56"/>
        </w:rPr>
        <w:t>Princess Pocotopaug Corporation</w:t>
      </w:r>
    </w:p>
    <w:p w14:paraId="07CC5F02" w14:textId="522A3CE6" w:rsidR="008125B7" w:rsidRPr="00A82F3F" w:rsidRDefault="00082001" w:rsidP="008125B7">
      <w:pPr>
        <w:spacing w:after="0" w:line="240" w:lineRule="auto"/>
        <w:jc w:val="center"/>
        <w:rPr>
          <w:rFonts w:eastAsia="Times New Roman" w:cs="Arial"/>
          <w:i/>
          <w:iCs/>
          <w:sz w:val="24"/>
          <w:szCs w:val="24"/>
        </w:rPr>
      </w:pPr>
      <w:r w:rsidRPr="00A82F3F">
        <w:rPr>
          <w:rFonts w:eastAsia="Times New Roman" w:cs="Arial"/>
          <w:i/>
          <w:iCs/>
          <w:sz w:val="24"/>
          <w:szCs w:val="24"/>
        </w:rPr>
        <w:t>MONTHLY</w:t>
      </w:r>
      <w:r w:rsidR="008125B7" w:rsidRPr="00A82F3F">
        <w:rPr>
          <w:rFonts w:eastAsia="Times New Roman" w:cs="Arial"/>
          <w:i/>
          <w:iCs/>
          <w:sz w:val="24"/>
          <w:szCs w:val="24"/>
        </w:rPr>
        <w:t xml:space="preserve"> MEETING</w:t>
      </w:r>
    </w:p>
    <w:p w14:paraId="0F178EF5" w14:textId="1918AF38" w:rsidR="007F1AAD" w:rsidRPr="00A82F3F" w:rsidRDefault="003A7064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4"/>
          <w:szCs w:val="24"/>
        </w:rPr>
      </w:pP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Wednesday</w:t>
      </w:r>
      <w:r w:rsidR="008125B7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,</w:t>
      </w: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C1139F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August 21</w:t>
      </w:r>
      <w:r w:rsidR="00AF714B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, 2024</w:t>
      </w:r>
      <w:r w:rsidR="00C1139F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 @ 6:30pm</w:t>
      </w:r>
    </w:p>
    <w:p w14:paraId="755D4DA8" w14:textId="21657287" w:rsidR="00C1139F" w:rsidRPr="00A82F3F" w:rsidRDefault="00C1139F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4"/>
          <w:szCs w:val="24"/>
        </w:rPr>
      </w:pP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And zoom @ </w:t>
      </w:r>
      <w:hyperlink r:id="rId5" w:history="1">
        <w:r w:rsidR="00A82F3F" w:rsidRPr="00A82F3F">
          <w:rPr>
            <w:rStyle w:val="Hyperlink"/>
            <w:rFonts w:eastAsia="Times New Roman" w:cs="Arial"/>
            <w:b/>
            <w:bCs/>
            <w:sz w:val="24"/>
            <w:szCs w:val="24"/>
          </w:rPr>
          <w:t>https://us02web.zoom.us/j/88177017409?pwd=U2lqSERNM3NodlJ4TE5kdkZTWmJSZz09</w:t>
        </w:r>
      </w:hyperlink>
    </w:p>
    <w:p w14:paraId="15D3F5B1" w14:textId="39879C9E" w:rsidR="007F1AAD" w:rsidRPr="00C1139F" w:rsidRDefault="00AF714B" w:rsidP="00C1139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  <w:r w:rsidRPr="00C1139F">
        <w:rPr>
          <w:rFonts w:eastAsia="Times New Roman" w:cs="Arial"/>
          <w:sz w:val="32"/>
          <w:szCs w:val="32"/>
        </w:rPr>
        <w:t xml:space="preserve">9 Seminole </w:t>
      </w:r>
      <w:proofErr w:type="gramStart"/>
      <w:r w:rsidRPr="00C1139F">
        <w:rPr>
          <w:rFonts w:eastAsia="Times New Roman" w:cs="Arial"/>
          <w:sz w:val="32"/>
          <w:szCs w:val="32"/>
        </w:rPr>
        <w:t>Trail</w:t>
      </w:r>
      <w:r w:rsidR="00C1139F">
        <w:rPr>
          <w:rFonts w:eastAsia="Times New Roman" w:cs="Arial"/>
          <w:sz w:val="32"/>
          <w:szCs w:val="32"/>
        </w:rPr>
        <w:t xml:space="preserve">  </w:t>
      </w:r>
      <w:r w:rsidR="007F1AAD" w:rsidRPr="00C1139F">
        <w:rPr>
          <w:rFonts w:eastAsia="Times New Roman" w:cs="Arial"/>
          <w:sz w:val="32"/>
          <w:szCs w:val="32"/>
        </w:rPr>
        <w:t>East</w:t>
      </w:r>
      <w:proofErr w:type="gramEnd"/>
      <w:r w:rsidR="007F1AAD" w:rsidRPr="00C1139F">
        <w:rPr>
          <w:rFonts w:eastAsia="Times New Roman" w:cs="Arial"/>
          <w:sz w:val="32"/>
          <w:szCs w:val="32"/>
        </w:rPr>
        <w:t xml:space="preserve"> Hampton, Ct 06424</w:t>
      </w:r>
    </w:p>
    <w:p w14:paraId="3D41DD17" w14:textId="77777777" w:rsidR="008125B7" w:rsidRPr="00320017" w:rsidRDefault="008125B7" w:rsidP="008125B7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320017">
        <w:rPr>
          <w:rFonts w:eastAsia="Times New Roman" w:cs="Arial"/>
          <w:sz w:val="28"/>
          <w:szCs w:val="28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4C9B6B1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D23A5C9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4955D859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1B9BF6C0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DA6647B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2369C656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6B50BE">
        <w:rPr>
          <w:rFonts w:ascii="Cambria" w:eastAsia="Times New Roman" w:hAnsi="Cambria" w:cs="Arial"/>
        </w:rPr>
        <w:t xml:space="preserve">monthly minutes 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35F64A56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552DB09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D4168EB" w14:textId="3AA8CB0A" w:rsidR="007B1E00" w:rsidRDefault="00082001" w:rsidP="006B50BE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0162FC95" w14:textId="35292E15" w:rsidR="007B1E00" w:rsidRDefault="00541013" w:rsidP="007B1E0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Volunteer </w:t>
      </w:r>
      <w:proofErr w:type="spellStart"/>
      <w:r>
        <w:rPr>
          <w:rFonts w:ascii="Cambria" w:eastAsia="Times New Roman" w:hAnsi="Cambria" w:cs="Arial"/>
        </w:rPr>
        <w:t>Comittees</w:t>
      </w:r>
      <w:proofErr w:type="spellEnd"/>
    </w:p>
    <w:p w14:paraId="5B300880" w14:textId="7DC71385" w:rsidR="00AF714B" w:rsidRDefault="008C2DFA" w:rsidP="007B1E0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Dogs on beach</w:t>
      </w:r>
    </w:p>
    <w:p w14:paraId="54E5BD77" w14:textId="3A4A863F" w:rsidR="00AF714B" w:rsidRDefault="008C2DFA" w:rsidP="007B1E0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Insurance</w:t>
      </w:r>
    </w:p>
    <w:p w14:paraId="704C314C" w14:textId="6EF1E430" w:rsidR="00A82F3F" w:rsidRDefault="00A82F3F" w:rsidP="007B1E0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Beach Tree</w:t>
      </w:r>
    </w:p>
    <w:p w14:paraId="33BEA669" w14:textId="05E91C4B" w:rsidR="00263976" w:rsidRDefault="00263976" w:rsidP="00583EFB">
      <w:pPr>
        <w:spacing w:after="0" w:line="240" w:lineRule="auto"/>
        <w:rPr>
          <w:rFonts w:ascii="Cambria" w:eastAsia="Times New Roman" w:hAnsi="Cambria" w:cs="Arial"/>
        </w:rPr>
      </w:pP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21306890" w14:textId="0F7E9BC6" w:rsidR="00AF714B" w:rsidRDefault="008C2DFA" w:rsidP="00C01BBA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Beach fence</w:t>
      </w:r>
    </w:p>
    <w:p w14:paraId="69444A95" w14:textId="2CAB6CE7" w:rsidR="00986A4C" w:rsidRDefault="004B2BA8" w:rsidP="00C01BBA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Kayak/ canoe removal date/ plan</w:t>
      </w:r>
    </w:p>
    <w:p w14:paraId="0CCD6DCF" w14:textId="77777777" w:rsidR="008C2DFA" w:rsidRDefault="008C2DFA" w:rsidP="00C01BBA">
      <w:pPr>
        <w:spacing w:after="0" w:line="240" w:lineRule="auto"/>
        <w:ind w:firstLine="720"/>
        <w:rPr>
          <w:rFonts w:ascii="Cambria" w:eastAsia="Times New Roman" w:hAnsi="Cambria" w:cs="Arial"/>
        </w:rPr>
      </w:pP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60ADF9A8" w14:textId="77777777" w:rsidR="00320017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</w:p>
    <w:p w14:paraId="41B3D91E" w14:textId="77777777" w:rsidR="00320017" w:rsidRPr="00082001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</w:p>
    <w:sectPr w:rsidR="00320017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448C5"/>
    <w:rsid w:val="00046375"/>
    <w:rsid w:val="000726CF"/>
    <w:rsid w:val="00082001"/>
    <w:rsid w:val="000A3A70"/>
    <w:rsid w:val="000D55B3"/>
    <w:rsid w:val="000F2033"/>
    <w:rsid w:val="00100637"/>
    <w:rsid w:val="00106B81"/>
    <w:rsid w:val="00117799"/>
    <w:rsid w:val="0016679D"/>
    <w:rsid w:val="001A2FCF"/>
    <w:rsid w:val="001A6B76"/>
    <w:rsid w:val="001D0AD6"/>
    <w:rsid w:val="001D3EBA"/>
    <w:rsid w:val="001E30BB"/>
    <w:rsid w:val="002045D2"/>
    <w:rsid w:val="0025612C"/>
    <w:rsid w:val="00263976"/>
    <w:rsid w:val="0027265B"/>
    <w:rsid w:val="002E2C19"/>
    <w:rsid w:val="00304EDD"/>
    <w:rsid w:val="003119F0"/>
    <w:rsid w:val="00320017"/>
    <w:rsid w:val="003218CB"/>
    <w:rsid w:val="003407FA"/>
    <w:rsid w:val="00344362"/>
    <w:rsid w:val="003A2D38"/>
    <w:rsid w:val="003A7064"/>
    <w:rsid w:val="003B27CF"/>
    <w:rsid w:val="003E4BAE"/>
    <w:rsid w:val="003E695A"/>
    <w:rsid w:val="004611B7"/>
    <w:rsid w:val="004A160E"/>
    <w:rsid w:val="004B2BA8"/>
    <w:rsid w:val="004D2F9D"/>
    <w:rsid w:val="00541013"/>
    <w:rsid w:val="00561FDC"/>
    <w:rsid w:val="00583491"/>
    <w:rsid w:val="00583EFB"/>
    <w:rsid w:val="00594443"/>
    <w:rsid w:val="005E7E71"/>
    <w:rsid w:val="005E7F99"/>
    <w:rsid w:val="00616FC8"/>
    <w:rsid w:val="00625C13"/>
    <w:rsid w:val="00631D0F"/>
    <w:rsid w:val="006B50BE"/>
    <w:rsid w:val="006F2372"/>
    <w:rsid w:val="00702184"/>
    <w:rsid w:val="00741C45"/>
    <w:rsid w:val="007660A2"/>
    <w:rsid w:val="00766A5A"/>
    <w:rsid w:val="007B1E00"/>
    <w:rsid w:val="007E43B9"/>
    <w:rsid w:val="007E4968"/>
    <w:rsid w:val="007F1AAD"/>
    <w:rsid w:val="008125B7"/>
    <w:rsid w:val="00815BC9"/>
    <w:rsid w:val="00826DBF"/>
    <w:rsid w:val="008300F8"/>
    <w:rsid w:val="00852355"/>
    <w:rsid w:val="00855A0F"/>
    <w:rsid w:val="008C2DFA"/>
    <w:rsid w:val="00933556"/>
    <w:rsid w:val="00986A4C"/>
    <w:rsid w:val="00995C50"/>
    <w:rsid w:val="009D1E7B"/>
    <w:rsid w:val="009D3CE0"/>
    <w:rsid w:val="009D3CF7"/>
    <w:rsid w:val="009D7FA1"/>
    <w:rsid w:val="009F25A0"/>
    <w:rsid w:val="00A03FBE"/>
    <w:rsid w:val="00A2430D"/>
    <w:rsid w:val="00A82F3F"/>
    <w:rsid w:val="00AD5816"/>
    <w:rsid w:val="00AF714B"/>
    <w:rsid w:val="00B00391"/>
    <w:rsid w:val="00B13237"/>
    <w:rsid w:val="00B605FF"/>
    <w:rsid w:val="00B643D1"/>
    <w:rsid w:val="00B67133"/>
    <w:rsid w:val="00B67D0D"/>
    <w:rsid w:val="00BD13D0"/>
    <w:rsid w:val="00BD367D"/>
    <w:rsid w:val="00C01BBA"/>
    <w:rsid w:val="00C1139F"/>
    <w:rsid w:val="00C26FB5"/>
    <w:rsid w:val="00C270D1"/>
    <w:rsid w:val="00C34B43"/>
    <w:rsid w:val="00C53674"/>
    <w:rsid w:val="00C74F30"/>
    <w:rsid w:val="00C766FE"/>
    <w:rsid w:val="00CF737B"/>
    <w:rsid w:val="00D262E6"/>
    <w:rsid w:val="00D41A35"/>
    <w:rsid w:val="00D82BE3"/>
    <w:rsid w:val="00DB0918"/>
    <w:rsid w:val="00DF2148"/>
    <w:rsid w:val="00E26A46"/>
    <w:rsid w:val="00E9580F"/>
    <w:rsid w:val="00EA5F3E"/>
    <w:rsid w:val="00ED7549"/>
    <w:rsid w:val="00F122BC"/>
    <w:rsid w:val="00F23807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177017409?pwd=U2lqSERNM3NodlJ4TE5kdkZTWmJ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Renee Schlesinger</cp:lastModifiedBy>
  <cp:revision>2</cp:revision>
  <dcterms:created xsi:type="dcterms:W3CDTF">2024-08-20T13:41:00Z</dcterms:created>
  <dcterms:modified xsi:type="dcterms:W3CDTF">2024-08-20T13:41:00Z</dcterms:modified>
</cp:coreProperties>
</file>